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A0C333" w14:textId="77777777" w:rsidR="00527CAA" w:rsidRDefault="00527CAA" w:rsidP="00D05803">
      <w:pPr>
        <w:pStyle w:val="ab"/>
        <w:jc w:val="right"/>
        <w:rPr>
          <w:rFonts w:ascii="Times New Roman" w:hAnsi="Times New Roman"/>
          <w:sz w:val="24"/>
          <w:szCs w:val="24"/>
        </w:rPr>
      </w:pPr>
    </w:p>
    <w:p w14:paraId="13C7EA50" w14:textId="77777777" w:rsidR="006A463D" w:rsidRPr="00062317" w:rsidRDefault="006A463D" w:rsidP="006A463D">
      <w:pPr>
        <w:jc w:val="center"/>
        <w:rPr>
          <w:sz w:val="28"/>
          <w:szCs w:val="28"/>
        </w:rPr>
      </w:pPr>
      <w:r w:rsidRPr="00062317">
        <w:rPr>
          <w:sz w:val="28"/>
          <w:szCs w:val="28"/>
        </w:rPr>
        <w:t>ИНФОРМАЦИЯ О ЗАКАЗЧИКАХ</w:t>
      </w:r>
    </w:p>
    <w:p w14:paraId="7774C1AC" w14:textId="77777777" w:rsidR="008133E4" w:rsidRPr="00062317" w:rsidRDefault="008133E4" w:rsidP="008133E4">
      <w:pPr>
        <w:suppressAutoHyphens/>
        <w:ind w:right="-55" w:firstLine="709"/>
        <w:jc w:val="center"/>
        <w:rPr>
          <w:bCs/>
          <w:sz w:val="28"/>
          <w:szCs w:val="28"/>
          <w:lang w:eastAsia="ar-SA"/>
        </w:rPr>
      </w:pPr>
    </w:p>
    <w:p w14:paraId="38A39369" w14:textId="042EEB47" w:rsidR="00C9292A" w:rsidRPr="00DC62B2" w:rsidRDefault="00C9292A" w:rsidP="00C9292A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C62B2">
        <w:rPr>
          <w:b/>
          <w:sz w:val="28"/>
          <w:szCs w:val="28"/>
        </w:rPr>
        <w:t>1. Муниципальное бюджетное дошкольное образовательное учреждение детский сад № 1 муниципального образования Темрюкский район, ИНН 2352031117</w:t>
      </w:r>
      <w:r w:rsidRPr="00DC62B2">
        <w:rPr>
          <w:sz w:val="28"/>
          <w:szCs w:val="28"/>
        </w:rPr>
        <w:t xml:space="preserve">, 353500, Краснодарский край, г. Темрюк, Р.Люксембург,35/1, тел.:8(86148) 5-12-84, ответственное должностное лицо заказчика в лице заведующего </w:t>
      </w:r>
      <w:proofErr w:type="spellStart"/>
      <w:r w:rsidR="00A720AC" w:rsidRPr="00A720AC">
        <w:rPr>
          <w:sz w:val="28"/>
          <w:szCs w:val="28"/>
        </w:rPr>
        <w:t>Кызынгашевой</w:t>
      </w:r>
      <w:proofErr w:type="spellEnd"/>
      <w:r w:rsidR="00A720AC" w:rsidRPr="00A720AC">
        <w:rPr>
          <w:sz w:val="28"/>
          <w:szCs w:val="28"/>
        </w:rPr>
        <w:t xml:space="preserve"> Елены Михайловны</w:t>
      </w:r>
      <w:r w:rsidRPr="00DC62B2">
        <w:rPr>
          <w:sz w:val="28"/>
          <w:szCs w:val="28"/>
        </w:rPr>
        <w:t>, именуемый в дальнейшем «Заказчик № 1» mbdou_dc1@mail.ru.</w:t>
      </w:r>
    </w:p>
    <w:p w14:paraId="24834EE0" w14:textId="765B017A" w:rsidR="00C9292A" w:rsidRPr="00DC62B2" w:rsidRDefault="00C9292A" w:rsidP="00C9292A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C62B2">
        <w:rPr>
          <w:b/>
          <w:sz w:val="28"/>
          <w:szCs w:val="28"/>
        </w:rPr>
        <w:t>2. Муниципальное бюджетное дошкольное образовательное учреждение детский сад общеразвивающего вида  № 2 муниципального образования Темрюкский район, ИНН 2352027583</w:t>
      </w:r>
      <w:r w:rsidRPr="00DC62B2">
        <w:rPr>
          <w:sz w:val="28"/>
          <w:szCs w:val="28"/>
        </w:rPr>
        <w:t xml:space="preserve">, 353500, Краснодарский край, г. Темрюк, ул. Октябрьская,107 тел.:8(86148) 5-21-04, ответственное должностное лицо заказчика в лице заведующего </w:t>
      </w:r>
      <w:proofErr w:type="spellStart"/>
      <w:r w:rsidRPr="00DC62B2">
        <w:rPr>
          <w:sz w:val="28"/>
          <w:szCs w:val="28"/>
        </w:rPr>
        <w:t>Лямцевой</w:t>
      </w:r>
      <w:proofErr w:type="spellEnd"/>
      <w:r w:rsidRPr="00DC62B2">
        <w:rPr>
          <w:sz w:val="28"/>
          <w:szCs w:val="28"/>
        </w:rPr>
        <w:t xml:space="preserve">  Лилии Владимировны, именуемый в дальнейшем «Заказчик № 2», dou2temruk@mail.ru</w:t>
      </w:r>
    </w:p>
    <w:p w14:paraId="5C75B3E0" w14:textId="77777777" w:rsidR="00C9292A" w:rsidRPr="00DC62B2" w:rsidRDefault="00C9292A" w:rsidP="00C9292A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C62B2">
        <w:rPr>
          <w:b/>
          <w:sz w:val="28"/>
          <w:szCs w:val="28"/>
        </w:rPr>
        <w:t>3. Муниципальное бюджетное дошкольное образовательное учреждение детский сад комбинированного вида №3 муниципального образования Темрюкский район, ИНН 2352028851</w:t>
      </w:r>
      <w:r w:rsidRPr="00DC62B2">
        <w:rPr>
          <w:sz w:val="28"/>
          <w:szCs w:val="28"/>
        </w:rPr>
        <w:t>, 353500, Краснодарский край, г. Темрюк, ул. Ленина, 94 А; тел. 8(86148) 5-25-80, ответственное должностное лицо заказчика в лице заведующего Чиркова Ирина Григорьевна, именуемый в дальнейшем «Заказчик № 3», mbdou_3@mail.ru</w:t>
      </w:r>
    </w:p>
    <w:p w14:paraId="2A8283AD" w14:textId="77777777" w:rsidR="00C9292A" w:rsidRPr="00DC62B2" w:rsidRDefault="00C9292A" w:rsidP="00C9292A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C62B2">
        <w:rPr>
          <w:b/>
          <w:sz w:val="28"/>
          <w:szCs w:val="28"/>
        </w:rPr>
        <w:t>4. Муниципальное автономное дошкольное образовательное учреждение детский сад № 4 муниципального образования Темрюкский район, ИНН 2352027858</w:t>
      </w:r>
      <w:r w:rsidRPr="00DC62B2">
        <w:rPr>
          <w:sz w:val="28"/>
          <w:szCs w:val="28"/>
        </w:rPr>
        <w:t xml:space="preserve">, 353500, Краснодарский край, Темрюкский район,  г. Темрюк, ул. Таманская, 50; тел. 8(86148) 5-27-73, ответственное должностное лицо заказчика в лице заведующего </w:t>
      </w:r>
      <w:proofErr w:type="spellStart"/>
      <w:r w:rsidRPr="00DC62B2">
        <w:rPr>
          <w:sz w:val="28"/>
          <w:szCs w:val="28"/>
        </w:rPr>
        <w:t>Тебенькова</w:t>
      </w:r>
      <w:proofErr w:type="spellEnd"/>
      <w:r w:rsidRPr="00DC62B2">
        <w:rPr>
          <w:sz w:val="28"/>
          <w:szCs w:val="28"/>
        </w:rPr>
        <w:t xml:space="preserve"> Светлана Юрьевна, именуемый в дальнейшем «Заказчик № 4», </w:t>
      </w:r>
      <w:hyperlink r:id="rId8" w:history="1">
        <w:r w:rsidRPr="00DC62B2">
          <w:rPr>
            <w:rStyle w:val="aa"/>
            <w:sz w:val="28"/>
            <w:szCs w:val="28"/>
          </w:rPr>
          <w:t>madoyds04@yandex.ru</w:t>
        </w:r>
      </w:hyperlink>
    </w:p>
    <w:p w14:paraId="6C023B84" w14:textId="77777777" w:rsidR="00C9292A" w:rsidRPr="00DC62B2" w:rsidRDefault="00C9292A" w:rsidP="00C9292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DC62B2">
        <w:rPr>
          <w:b/>
          <w:sz w:val="28"/>
          <w:szCs w:val="28"/>
        </w:rPr>
        <w:t>5.</w:t>
      </w:r>
      <w:r w:rsidRPr="00DC62B2">
        <w:rPr>
          <w:bCs/>
          <w:sz w:val="28"/>
          <w:szCs w:val="28"/>
        </w:rPr>
        <w:t xml:space="preserve"> </w:t>
      </w:r>
      <w:r w:rsidRPr="00DC62B2">
        <w:rPr>
          <w:b/>
          <w:sz w:val="28"/>
          <w:szCs w:val="28"/>
        </w:rPr>
        <w:t>Муниципальное бюджетное дошкольное образовательное учреждение детский сад комбинированного вида  № 5 муниципального образования Темрюкский район, ИНН 2352028202</w:t>
      </w:r>
      <w:r w:rsidRPr="00DC62B2">
        <w:rPr>
          <w:bCs/>
          <w:sz w:val="28"/>
          <w:szCs w:val="28"/>
        </w:rPr>
        <w:t>, 353500, Краснодарский край г. Темрюк, ул. Терлецкого,9 тел.:8(86148) 4-21-67, ответственное должностное лицо заказчика в лице заведующего Яровой Оксаны Михайловны,  именуемый в дальнейшем «Заказчик № 5» mbdoudskv5solnze@mail.ru</w:t>
      </w:r>
    </w:p>
    <w:p w14:paraId="2CB23595" w14:textId="465167D5" w:rsidR="00C9292A" w:rsidRPr="00DC62B2" w:rsidRDefault="00C9292A" w:rsidP="00C9292A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C62B2">
        <w:rPr>
          <w:b/>
          <w:sz w:val="28"/>
          <w:szCs w:val="28"/>
        </w:rPr>
        <w:t>6. Муниципальное бюджетное дошкольное образовательное учреждение детский сад общеразвивающего вида  № 6 муниципального образования Темрюкский район, ИНН 2352027696</w:t>
      </w:r>
      <w:r w:rsidRPr="00DC62B2">
        <w:rPr>
          <w:sz w:val="28"/>
          <w:szCs w:val="28"/>
        </w:rPr>
        <w:t>, 35350</w:t>
      </w:r>
      <w:r w:rsidR="00C77098">
        <w:rPr>
          <w:sz w:val="28"/>
          <w:szCs w:val="28"/>
        </w:rPr>
        <w:t>7</w:t>
      </w:r>
      <w:r w:rsidRPr="00DC62B2">
        <w:rPr>
          <w:sz w:val="28"/>
          <w:szCs w:val="28"/>
        </w:rPr>
        <w:t xml:space="preserve"> Краснодарский край, г. Темрюк, ул. Декабристов, 9В, тел.:8(86148) 4-15-87, ответственное должностное лицо заказчика в лице заведующего Литвиненко Людмилы Анатольевны, именуемый в дальнейшем «Заказчик № 6», dstem6@mail.ru</w:t>
      </w:r>
    </w:p>
    <w:p w14:paraId="4BBE6E12" w14:textId="0267E053" w:rsidR="00C9292A" w:rsidRPr="00DC62B2" w:rsidRDefault="00C9292A" w:rsidP="00C9292A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C62B2">
        <w:rPr>
          <w:b/>
          <w:sz w:val="28"/>
          <w:szCs w:val="28"/>
        </w:rPr>
        <w:t>7. Муниципальное бюджетное дошкольное образовательное учреждение детский сад № 7 муниципального образования Темрюкский район, ИНН 2352027760</w:t>
      </w:r>
      <w:r w:rsidRPr="00DC62B2">
        <w:rPr>
          <w:sz w:val="28"/>
          <w:szCs w:val="28"/>
        </w:rPr>
        <w:t xml:space="preserve">, 353500, Краснодарский край, г. Темрюк, ул. Ст. Разина,34А  тел.:8(86148) 5-10-76, ответственное должностное лицо заказчика в лице заведующего </w:t>
      </w:r>
      <w:proofErr w:type="spellStart"/>
      <w:r w:rsidR="00C77124" w:rsidRPr="00C77124">
        <w:rPr>
          <w:sz w:val="28"/>
          <w:szCs w:val="28"/>
        </w:rPr>
        <w:t>Березюк</w:t>
      </w:r>
      <w:proofErr w:type="spellEnd"/>
      <w:r w:rsidR="00C77124" w:rsidRPr="00C77124">
        <w:rPr>
          <w:sz w:val="28"/>
          <w:szCs w:val="28"/>
        </w:rPr>
        <w:t xml:space="preserve"> Ольг</w:t>
      </w:r>
      <w:r w:rsidR="00C77124">
        <w:rPr>
          <w:sz w:val="28"/>
          <w:szCs w:val="28"/>
        </w:rPr>
        <w:t>и</w:t>
      </w:r>
      <w:r w:rsidR="00C77124" w:rsidRPr="00C77124">
        <w:rPr>
          <w:sz w:val="28"/>
          <w:szCs w:val="28"/>
        </w:rPr>
        <w:t xml:space="preserve"> Евгеньевн</w:t>
      </w:r>
      <w:r w:rsidR="00C77124">
        <w:rPr>
          <w:sz w:val="28"/>
          <w:szCs w:val="28"/>
        </w:rPr>
        <w:t>ы</w:t>
      </w:r>
      <w:r w:rsidRPr="00DC62B2">
        <w:rPr>
          <w:sz w:val="28"/>
          <w:szCs w:val="28"/>
        </w:rPr>
        <w:t>, именуемый в дальнейшем «Заказчик №7», dstem7@mail.ru</w:t>
      </w:r>
    </w:p>
    <w:p w14:paraId="63917351" w14:textId="77777777" w:rsidR="00C9292A" w:rsidRPr="00DC62B2" w:rsidRDefault="00C9292A" w:rsidP="00C9292A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C62B2">
        <w:rPr>
          <w:b/>
          <w:sz w:val="28"/>
          <w:szCs w:val="28"/>
        </w:rPr>
        <w:t>8. Муниципальное бюджетное дошкольное образовательное учреждение детский сад общеразвивающего вида № 8 муниципального образования Темрюкский район, ИНН 2352027632</w:t>
      </w:r>
      <w:r w:rsidRPr="00DC62B2">
        <w:rPr>
          <w:sz w:val="28"/>
          <w:szCs w:val="28"/>
        </w:rPr>
        <w:t xml:space="preserve">, 353508, Краснодарский край, г. Темрюк, ул. Энгельса,129 тел.:8(86148) 4-47-80, ответственное должностное лицо заказчика в лице  </w:t>
      </w:r>
      <w:r w:rsidRPr="00DC62B2">
        <w:rPr>
          <w:sz w:val="28"/>
          <w:szCs w:val="28"/>
        </w:rPr>
        <w:lastRenderedPageBreak/>
        <w:t>заведующего Старовойтовой Тамары Сидоровны, именуемый в дальнейшем «Заказчик №8», mbdoyds8@yandex.ru</w:t>
      </w:r>
    </w:p>
    <w:p w14:paraId="5E01CEE7" w14:textId="77777777" w:rsidR="00C9292A" w:rsidRPr="00DC62B2" w:rsidRDefault="00C9292A" w:rsidP="00C9292A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C62B2">
        <w:rPr>
          <w:b/>
          <w:sz w:val="28"/>
          <w:szCs w:val="28"/>
        </w:rPr>
        <w:t>9. Муниципальное бюджетное дошкольное образовательное учреждение детский сад № 9 муниципального образования Темрюкский район, ИНН 2352028795</w:t>
      </w:r>
      <w:r w:rsidRPr="00DC62B2">
        <w:rPr>
          <w:sz w:val="28"/>
          <w:szCs w:val="28"/>
        </w:rPr>
        <w:t>, 353508, Краснодарский край, г. Темрюк, ул. Труда,114, тел.:8(86148) 4-34-38 ответственное должностное лицо заказчика в лице заведующего Величко Светланы Михайловны, именуемый в дальнейшем «Заказчик № 9», dstem9@yandex.ru</w:t>
      </w:r>
    </w:p>
    <w:p w14:paraId="066B6404" w14:textId="41F845DC" w:rsidR="00C9292A" w:rsidRPr="00DC62B2" w:rsidRDefault="00C9292A" w:rsidP="00C9292A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C62B2">
        <w:rPr>
          <w:b/>
          <w:sz w:val="28"/>
          <w:szCs w:val="28"/>
        </w:rPr>
        <w:t>10. Муниципальное бюджетное дошкольное образовательное учреждение детский сад  № 10 г. Темрюка муниципального образования Темрюкский район, ИНН 2352041845</w:t>
      </w:r>
      <w:r w:rsidRPr="00DC62B2">
        <w:rPr>
          <w:sz w:val="28"/>
          <w:szCs w:val="28"/>
        </w:rPr>
        <w:t xml:space="preserve">, 353502, Краснодарский край, г. Темрюк, пер. Школьный,7, тел.:8(86148) 65-5-67 ответственное должностное лицо заказчика в лице заведующего </w:t>
      </w:r>
      <w:proofErr w:type="spellStart"/>
      <w:r w:rsidR="00C77124" w:rsidRPr="00C77124">
        <w:rPr>
          <w:sz w:val="28"/>
          <w:szCs w:val="28"/>
        </w:rPr>
        <w:t>Котерев</w:t>
      </w:r>
      <w:r w:rsidR="00C77124">
        <w:rPr>
          <w:sz w:val="28"/>
          <w:szCs w:val="28"/>
        </w:rPr>
        <w:t>ой</w:t>
      </w:r>
      <w:proofErr w:type="spellEnd"/>
      <w:r w:rsidR="00C77124" w:rsidRPr="00C77124">
        <w:rPr>
          <w:sz w:val="28"/>
          <w:szCs w:val="28"/>
        </w:rPr>
        <w:t xml:space="preserve"> Оксан</w:t>
      </w:r>
      <w:r w:rsidR="00C77124">
        <w:rPr>
          <w:sz w:val="28"/>
          <w:szCs w:val="28"/>
        </w:rPr>
        <w:t>ы</w:t>
      </w:r>
      <w:r w:rsidR="00C77124" w:rsidRPr="00C77124">
        <w:rPr>
          <w:sz w:val="28"/>
          <w:szCs w:val="28"/>
        </w:rPr>
        <w:t xml:space="preserve"> Федоровн</w:t>
      </w:r>
      <w:r w:rsidR="00C77124">
        <w:rPr>
          <w:sz w:val="28"/>
          <w:szCs w:val="28"/>
        </w:rPr>
        <w:t>ы</w:t>
      </w:r>
      <w:r w:rsidRPr="00DC62B2">
        <w:rPr>
          <w:sz w:val="28"/>
          <w:szCs w:val="28"/>
        </w:rPr>
        <w:t>, именуемый в дальнейшем «Заказчик №10», mbdouds10tem@mail.ru</w:t>
      </w:r>
    </w:p>
    <w:p w14:paraId="60E896BD" w14:textId="77777777" w:rsidR="00C9292A" w:rsidRPr="00DC62B2" w:rsidRDefault="00C9292A" w:rsidP="00C9292A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C62B2">
        <w:rPr>
          <w:b/>
          <w:sz w:val="28"/>
          <w:szCs w:val="28"/>
        </w:rPr>
        <w:t>11. Муниципальное бюджетное дошкольное образовательное учреждение детский сад комбинированного вида № 11 муниципального образования Темрюкский район, ИНН 2352028731</w:t>
      </w:r>
      <w:r w:rsidRPr="00DC62B2">
        <w:rPr>
          <w:sz w:val="28"/>
          <w:szCs w:val="28"/>
        </w:rPr>
        <w:t xml:space="preserve">,  353500, Краснодарский край, г. Темрюк, ул. Свердлова, 1А, тел.:8(86148) 5-43-73, ответственное должностное лицо заказчика в лице заведующего </w:t>
      </w:r>
      <w:proofErr w:type="spellStart"/>
      <w:r>
        <w:rPr>
          <w:sz w:val="28"/>
          <w:szCs w:val="28"/>
        </w:rPr>
        <w:t>Ромаш</w:t>
      </w:r>
      <w:proofErr w:type="spellEnd"/>
      <w:r w:rsidRPr="00DC62B2">
        <w:rPr>
          <w:sz w:val="28"/>
          <w:szCs w:val="28"/>
        </w:rPr>
        <w:t xml:space="preserve"> Елены Григорьевны, именуемый в дальнейшем «Заказчик № 11», doo11@yandex.ru</w:t>
      </w:r>
    </w:p>
    <w:p w14:paraId="55EBADB8" w14:textId="77777777" w:rsidR="00C9292A" w:rsidRPr="00DC62B2" w:rsidRDefault="00C9292A" w:rsidP="00C9292A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C62B2">
        <w:rPr>
          <w:b/>
          <w:sz w:val="28"/>
          <w:szCs w:val="28"/>
        </w:rPr>
        <w:t>12. Муниципальное автономное дошкольное образовательное учреждение детский сад комбинированного вида  № 12 муниципального образования Темрюкский район, ИНН 2352049876</w:t>
      </w:r>
      <w:r w:rsidRPr="00DC62B2">
        <w:rPr>
          <w:sz w:val="28"/>
          <w:szCs w:val="28"/>
        </w:rPr>
        <w:t xml:space="preserve">, 353505, Краснодарский край, Темрюкский район,  г. Темрюк,       пер. Цветочный, 11, тел. 8(86148) 99-0-16, ответственное должностное лицо заказчика в лице заведующего </w:t>
      </w:r>
      <w:proofErr w:type="spellStart"/>
      <w:r w:rsidRPr="00DC62B2">
        <w:rPr>
          <w:sz w:val="28"/>
          <w:szCs w:val="28"/>
        </w:rPr>
        <w:t>Потоманова</w:t>
      </w:r>
      <w:proofErr w:type="spellEnd"/>
      <w:r w:rsidRPr="00DC62B2">
        <w:rPr>
          <w:sz w:val="28"/>
          <w:szCs w:val="28"/>
        </w:rPr>
        <w:t xml:space="preserve"> Наталья Васильевна, именуемый в дальнейшем «Заказчик № 12», madou.12@mail.ru</w:t>
      </w:r>
    </w:p>
    <w:p w14:paraId="4D745C9C" w14:textId="5804A6BC" w:rsidR="00C9292A" w:rsidRPr="00DC62B2" w:rsidRDefault="00C9292A" w:rsidP="00C9292A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C62B2">
        <w:rPr>
          <w:b/>
          <w:sz w:val="28"/>
          <w:szCs w:val="28"/>
        </w:rPr>
        <w:t>13. Муниципальное бюджетное дошкольное образовательное учреждение  детский сад № 13 муниципального образования Темрюкский район, ИНН 2352029076</w:t>
      </w:r>
      <w:r w:rsidRPr="00DC62B2">
        <w:rPr>
          <w:sz w:val="28"/>
          <w:szCs w:val="28"/>
        </w:rPr>
        <w:t xml:space="preserve">, 353508, Краснодарский край, г. Темрюк  ул. Полетаева, 2, тел. 8(86148)4-27-27,ответственное должностное лицо заказчика в лице заведующего </w:t>
      </w:r>
      <w:r w:rsidR="00B07ADC" w:rsidRPr="00B07ADC">
        <w:rPr>
          <w:sz w:val="28"/>
          <w:szCs w:val="28"/>
        </w:rPr>
        <w:t>Литвиненко Натальи Викторовны</w:t>
      </w:r>
      <w:r w:rsidRPr="00DC62B2">
        <w:rPr>
          <w:sz w:val="28"/>
          <w:szCs w:val="28"/>
        </w:rPr>
        <w:t>, именуемый в дальнейшем «Заказчик № 13», dstem13@mail.ru</w:t>
      </w:r>
    </w:p>
    <w:p w14:paraId="0411B4AD" w14:textId="77777777" w:rsidR="00C9292A" w:rsidRPr="00DC62B2" w:rsidRDefault="00C9292A" w:rsidP="00C9292A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C62B2">
        <w:rPr>
          <w:b/>
          <w:sz w:val="28"/>
          <w:szCs w:val="28"/>
        </w:rPr>
        <w:t>14. Муниципальное бюджетное дошкольное образовательное учреждение детский сад комбинированного вида № 14 муниципального образования Темрюкский район, ИНН 2352028763</w:t>
      </w:r>
      <w:r w:rsidRPr="00DC62B2">
        <w:rPr>
          <w:sz w:val="28"/>
          <w:szCs w:val="28"/>
        </w:rPr>
        <w:t xml:space="preserve">,  353506, Краснодарский край, Темрюкский район пос. Октябрьский, ул. Луговая,1, тел.:8(86148) 94-1-77, ответственное должностное лицо заказчика в лице заведующего Лукашовой Надежды Ивановны, именуемый в дальнейшем «Заказчик № 14», </w:t>
      </w:r>
      <w:hyperlink r:id="rId9" w:history="1">
        <w:r w:rsidRPr="00DC62B2">
          <w:rPr>
            <w:rStyle w:val="aa"/>
            <w:sz w:val="28"/>
            <w:szCs w:val="28"/>
            <w:lang w:val="en-US"/>
          </w:rPr>
          <w:t>M</w:t>
        </w:r>
        <w:r w:rsidRPr="00DC62B2">
          <w:rPr>
            <w:rStyle w:val="aa"/>
            <w:sz w:val="28"/>
            <w:szCs w:val="28"/>
          </w:rPr>
          <w:t>bdoudskv_14@mail.ru</w:t>
        </w:r>
      </w:hyperlink>
    </w:p>
    <w:p w14:paraId="364D08D2" w14:textId="77777777" w:rsidR="00C9292A" w:rsidRPr="00DC62B2" w:rsidRDefault="00C9292A" w:rsidP="00C9292A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C62B2">
        <w:rPr>
          <w:b/>
          <w:sz w:val="28"/>
          <w:szCs w:val="28"/>
        </w:rPr>
        <w:t>15. Муниципальное бюджетное дошкольное образовательное учреждение детский сад комбинированного вида № 15 муниципального образования Темрюкский район, ИНН 2352028869</w:t>
      </w:r>
      <w:r w:rsidRPr="00DC62B2">
        <w:rPr>
          <w:sz w:val="28"/>
          <w:szCs w:val="28"/>
        </w:rPr>
        <w:t>, 353502, Краснодарский край, г. Темрюк, ул. Гагарина, 168 А, тел.:8(86148) 65-4-19, ответственное должностное лицо заказчика в лице заведующего Волкодав Натальи Анатольевны, именуемый в дальнейшем «Заказчик № 15», detskiy_sad-15@mail.ru</w:t>
      </w:r>
    </w:p>
    <w:p w14:paraId="44582E11" w14:textId="77777777" w:rsidR="00C9292A" w:rsidRPr="00DC62B2" w:rsidRDefault="00C9292A" w:rsidP="00C9292A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C62B2">
        <w:rPr>
          <w:b/>
          <w:sz w:val="28"/>
          <w:szCs w:val="28"/>
        </w:rPr>
        <w:t>16. Муниципальное бюджетное дошкольное образовательное учреждение детский сад общеразвивающего вида № 16 муниципального образования Темрюкский район, ИНН 2352027537</w:t>
      </w:r>
      <w:r w:rsidRPr="00DC62B2">
        <w:rPr>
          <w:sz w:val="28"/>
          <w:szCs w:val="28"/>
        </w:rPr>
        <w:t xml:space="preserve">, 353525, Краснодарский край, Темрюкский район, ст. </w:t>
      </w:r>
      <w:proofErr w:type="spellStart"/>
      <w:r w:rsidRPr="00DC62B2">
        <w:rPr>
          <w:sz w:val="28"/>
          <w:szCs w:val="28"/>
        </w:rPr>
        <w:t>Курчанская</w:t>
      </w:r>
      <w:proofErr w:type="spellEnd"/>
      <w:r w:rsidRPr="00DC62B2">
        <w:rPr>
          <w:sz w:val="28"/>
          <w:szCs w:val="28"/>
        </w:rPr>
        <w:t xml:space="preserve">, ул. Чапаева,38, тел.:8(86148) 95-4-07 ответственное </w:t>
      </w:r>
      <w:r w:rsidRPr="00DC62B2">
        <w:rPr>
          <w:sz w:val="28"/>
          <w:szCs w:val="28"/>
        </w:rPr>
        <w:lastRenderedPageBreak/>
        <w:t xml:space="preserve">должностное лицо заказчика в лице заведующего </w:t>
      </w:r>
      <w:proofErr w:type="spellStart"/>
      <w:r w:rsidRPr="00DC62B2">
        <w:rPr>
          <w:sz w:val="28"/>
          <w:szCs w:val="28"/>
        </w:rPr>
        <w:t>Колмычек</w:t>
      </w:r>
      <w:proofErr w:type="spellEnd"/>
      <w:r w:rsidRPr="00DC62B2">
        <w:rPr>
          <w:sz w:val="28"/>
          <w:szCs w:val="28"/>
        </w:rPr>
        <w:t xml:space="preserve"> Марины Александровны, именуемый в дальнейшем «Заказчик № 16», mbdou.16@mail.ru</w:t>
      </w:r>
    </w:p>
    <w:p w14:paraId="05EC0A7C" w14:textId="77777777" w:rsidR="00C9292A" w:rsidRPr="00DC62B2" w:rsidRDefault="00C9292A" w:rsidP="00C9292A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C62B2">
        <w:rPr>
          <w:b/>
          <w:sz w:val="28"/>
          <w:szCs w:val="28"/>
        </w:rPr>
        <w:t>17. Муниципальное бюджетное дошкольное образовательное учреждение детский сад общеразвивающего вида № 17 муниципального образования Темрюкский район, ИНН 2352027456</w:t>
      </w:r>
      <w:r w:rsidRPr="00DC62B2">
        <w:rPr>
          <w:sz w:val="28"/>
          <w:szCs w:val="28"/>
        </w:rPr>
        <w:t xml:space="preserve">, 353525, Краснодарский край, Темрюкский район, ст. </w:t>
      </w:r>
      <w:proofErr w:type="spellStart"/>
      <w:r w:rsidRPr="00DC62B2">
        <w:rPr>
          <w:sz w:val="28"/>
          <w:szCs w:val="28"/>
        </w:rPr>
        <w:t>Курчанская</w:t>
      </w:r>
      <w:proofErr w:type="spellEnd"/>
      <w:r w:rsidRPr="00DC62B2">
        <w:rPr>
          <w:sz w:val="28"/>
          <w:szCs w:val="28"/>
        </w:rPr>
        <w:t xml:space="preserve">, ул. Красная,198, тел.:8(86148) 95-4-75, ответственное должностное лицо заказчика в лице заведующего </w:t>
      </w:r>
      <w:proofErr w:type="spellStart"/>
      <w:r w:rsidRPr="00DC62B2">
        <w:rPr>
          <w:sz w:val="28"/>
          <w:szCs w:val="28"/>
        </w:rPr>
        <w:t>Конда</w:t>
      </w:r>
      <w:proofErr w:type="spellEnd"/>
      <w:r w:rsidRPr="00DC62B2">
        <w:rPr>
          <w:sz w:val="28"/>
          <w:szCs w:val="28"/>
        </w:rPr>
        <w:t xml:space="preserve"> Ольги Николаевны, именуемый в дальнейшем «Заказчик № 17», mbdou-17@mail.ru</w:t>
      </w:r>
    </w:p>
    <w:p w14:paraId="4B5AF563" w14:textId="77777777" w:rsidR="00C9292A" w:rsidRPr="00DC62B2" w:rsidRDefault="00C9292A" w:rsidP="00C9292A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C62B2">
        <w:rPr>
          <w:b/>
          <w:sz w:val="28"/>
          <w:szCs w:val="28"/>
        </w:rPr>
        <w:t>18.  Муниципальная бюджетная дошкольная образовательная организация центр развития ребенка  детский сад № 18 муниципального образования Темрюкский район, ИНН 2352051265</w:t>
      </w:r>
      <w:r w:rsidRPr="00DC62B2">
        <w:rPr>
          <w:sz w:val="28"/>
          <w:szCs w:val="28"/>
        </w:rPr>
        <w:t xml:space="preserve">, 353501, Краснодарский край, Темрюкский район, г. Темрюк, ул. Муравьева,14/1, 8(86148) 4-18-71, ответственное должностное лицо заказчика в лице заведующего Борисенко Натальи Евгеньевны, именуемый в дальнейшем «Заказчик № 18», </w:t>
      </w:r>
      <w:hyperlink r:id="rId10" w:history="1">
        <w:r w:rsidRPr="00DC62B2">
          <w:rPr>
            <w:rStyle w:val="aa"/>
            <w:sz w:val="28"/>
            <w:szCs w:val="28"/>
          </w:rPr>
          <w:t>mdoo18@yandex.ru</w:t>
        </w:r>
      </w:hyperlink>
    </w:p>
    <w:p w14:paraId="7B84B599" w14:textId="77777777" w:rsidR="00C9292A" w:rsidRPr="00DC62B2" w:rsidRDefault="00C9292A" w:rsidP="00C9292A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C62B2">
        <w:rPr>
          <w:b/>
          <w:bCs/>
          <w:sz w:val="28"/>
          <w:szCs w:val="28"/>
        </w:rPr>
        <w:t>19. Муниципальное бюджетное дошкольное образовательное учреждение  детский сад № 19 муниципального образования Темрюкский район, ИНН 2352027657</w:t>
      </w:r>
      <w:r w:rsidRPr="00DC62B2">
        <w:rPr>
          <w:sz w:val="28"/>
          <w:szCs w:val="28"/>
        </w:rPr>
        <w:t xml:space="preserve">, 353527, Краснодарский край, Темрюкский район, п. Красный Октябрь, ул. Почтовая,4 тел.:8(86148) 94-3-98, ответственное должностное лицо заказчика в лице заведующего Резниченко Лидии Ильиничны, именуемый в дальнейшем «Заказчик № 19» </w:t>
      </w:r>
      <w:hyperlink r:id="rId11" w:history="1">
        <w:r w:rsidRPr="00DC62B2">
          <w:rPr>
            <w:rStyle w:val="aa"/>
            <w:sz w:val="28"/>
            <w:szCs w:val="28"/>
          </w:rPr>
          <w:t>doy-kolosok-19@yandex.ru</w:t>
        </w:r>
      </w:hyperlink>
    </w:p>
    <w:p w14:paraId="2D37983B" w14:textId="77777777" w:rsidR="00C9292A" w:rsidRPr="00DC62B2" w:rsidRDefault="00C9292A" w:rsidP="00C9292A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C62B2">
        <w:rPr>
          <w:b/>
          <w:bCs/>
          <w:sz w:val="28"/>
          <w:szCs w:val="28"/>
        </w:rPr>
        <w:t>20. Муниципальное бюджетное дошкольное образовательное учреждение детский сад № 20 муниципального образования Темрюкский район, ИНН 2352029407</w:t>
      </w:r>
      <w:r w:rsidRPr="00DC62B2">
        <w:rPr>
          <w:sz w:val="28"/>
          <w:szCs w:val="28"/>
        </w:rPr>
        <w:t>, 353521, Краснодарский край, Темрюкский район, ст. Голубицкая, ул. Красная, 118, тел.:8(86148) 63-6-93, ответственное должностное лицо заказчика в лице заведующего Козаченко Лидии Николаевны, именуемый в дальнейшем «Заказчик № 20», mbdoydc20@mail.ru</w:t>
      </w:r>
    </w:p>
    <w:p w14:paraId="48D7EDC5" w14:textId="77777777" w:rsidR="00C9292A" w:rsidRPr="00DC62B2" w:rsidRDefault="00C9292A" w:rsidP="00C9292A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C62B2">
        <w:rPr>
          <w:b/>
          <w:bCs/>
          <w:sz w:val="28"/>
          <w:szCs w:val="28"/>
        </w:rPr>
        <w:t>21. Муниципальное бюджетное дошкольное образовательное учреждение детский сад № 21 муниципального образования Темрюкский район, ИНН 2352027640</w:t>
      </w:r>
      <w:r w:rsidRPr="00DC62B2">
        <w:rPr>
          <w:sz w:val="28"/>
          <w:szCs w:val="28"/>
        </w:rPr>
        <w:t xml:space="preserve">, 353539, Краснодарский край, Темрюкский район, п. Стрелка, ул. Ленина,3, тел.:8(86148) 92-4-51, ответственное должностное лицо заказчика в лице заведующего </w:t>
      </w:r>
      <w:proofErr w:type="spellStart"/>
      <w:r w:rsidRPr="00DC62B2">
        <w:rPr>
          <w:sz w:val="28"/>
          <w:szCs w:val="28"/>
        </w:rPr>
        <w:t>Габиловой</w:t>
      </w:r>
      <w:proofErr w:type="spellEnd"/>
      <w:r w:rsidRPr="00DC62B2">
        <w:rPr>
          <w:sz w:val="28"/>
          <w:szCs w:val="28"/>
        </w:rPr>
        <w:t xml:space="preserve"> Натальи Николаевны, именуемый в дальнейшем «Заказчик № 21», 21-detsad@mail.ru </w:t>
      </w:r>
    </w:p>
    <w:p w14:paraId="1EC96C58" w14:textId="77777777" w:rsidR="00C9292A" w:rsidRPr="00DC62B2" w:rsidRDefault="00C9292A" w:rsidP="00C9292A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C62B2">
        <w:rPr>
          <w:b/>
          <w:bCs/>
          <w:sz w:val="28"/>
          <w:szCs w:val="28"/>
        </w:rPr>
        <w:t>22. Муниципальное бюджетное дошкольное образовательное учреждение детский сад комбинированного вида № 22 пос. Стрелка муниципального образования Темрюкский район, ИНН 2352027544</w:t>
      </w:r>
      <w:r w:rsidRPr="00DC62B2">
        <w:rPr>
          <w:sz w:val="28"/>
          <w:szCs w:val="28"/>
        </w:rPr>
        <w:t>, 353539, Краснодарский край, Темрюкский район, п. Стрелка, ул. Полевая 2-а, тел.:8(86148) 92-4-80, ответственное должностное лицо заказчика в лице заведующего Вовк Татьяны Алексеевны, именуемое в дальнейшем «Заказчик № 22», detsad22strelka@mail.ru</w:t>
      </w:r>
    </w:p>
    <w:p w14:paraId="304E3447" w14:textId="77777777" w:rsidR="00C9292A" w:rsidRPr="00DC62B2" w:rsidRDefault="00C9292A" w:rsidP="00C9292A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C62B2">
        <w:rPr>
          <w:b/>
          <w:bCs/>
          <w:sz w:val="28"/>
          <w:szCs w:val="28"/>
        </w:rPr>
        <w:t>23. Муниципальное бюджетное дошкольное образовательное учреждение детский сад комбинированного вида № 23 муниципального образования Темрюкский район, ИНН 2352027551</w:t>
      </w:r>
      <w:r w:rsidRPr="00DC62B2">
        <w:rPr>
          <w:sz w:val="28"/>
          <w:szCs w:val="28"/>
        </w:rPr>
        <w:t>, 353526, Краснодарский край, Темрюкский район, х. Белый, ул. Мира,34, тел.:8(86148) 93-1-44, ответственное должностное лицо заказчика в лице заведующего Бережной Натальи Николаевны, именуемое в дальнейшем «Заказчик № 23»,  mdoydskb23@mail.ru</w:t>
      </w:r>
    </w:p>
    <w:p w14:paraId="43384622" w14:textId="77777777" w:rsidR="00C9292A" w:rsidRPr="00DC62B2" w:rsidRDefault="00C9292A" w:rsidP="00C9292A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C62B2">
        <w:rPr>
          <w:b/>
          <w:bCs/>
          <w:sz w:val="28"/>
          <w:szCs w:val="28"/>
        </w:rPr>
        <w:t xml:space="preserve">24. Муниципальное бюджетное дошкольное образовательное учреждение детский сад комбинированного вида № 24 ст. Старотитаровской </w:t>
      </w:r>
      <w:r w:rsidRPr="00DC62B2">
        <w:rPr>
          <w:b/>
          <w:bCs/>
          <w:sz w:val="28"/>
          <w:szCs w:val="28"/>
        </w:rPr>
        <w:lastRenderedPageBreak/>
        <w:t>муниципального образования Темрюкский район, ИНН 2352027745</w:t>
      </w:r>
      <w:r w:rsidRPr="00DC62B2">
        <w:rPr>
          <w:sz w:val="28"/>
          <w:szCs w:val="28"/>
        </w:rPr>
        <w:t xml:space="preserve">,  353531, Краснодарский край, Темрюкский район, ст. Старотитаровская, ул. Пушкина,28, тел.:8(86148) 90-8-14 ответственное должностное лицо заказчика в лице заведующего Василенко Натальи Ивановны, именуемое в дальнейшем «Заказчик № 24», </w:t>
      </w:r>
      <w:r w:rsidRPr="00DC62B2">
        <w:rPr>
          <w:sz w:val="28"/>
          <w:szCs w:val="28"/>
          <w:lang w:val="en-US"/>
        </w:rPr>
        <w:t>N</w:t>
      </w:r>
      <w:r w:rsidRPr="00DC62B2">
        <w:rPr>
          <w:sz w:val="28"/>
          <w:szCs w:val="28"/>
        </w:rPr>
        <w:t xml:space="preserve">ataliya.vasilenko.1956@mail.ru  </w:t>
      </w:r>
    </w:p>
    <w:p w14:paraId="60E764FC" w14:textId="77777777" w:rsidR="00C9292A" w:rsidRPr="00DC62B2" w:rsidRDefault="00C9292A" w:rsidP="00C9292A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C62B2">
        <w:rPr>
          <w:b/>
          <w:bCs/>
          <w:sz w:val="28"/>
          <w:szCs w:val="28"/>
        </w:rPr>
        <w:t>25. Муниципальное бюджетное дошкольное образовательное учреждение детский сад общеразвивающего вида № 25 муниципального образования Темрюкский район, ИНН 2352027738</w:t>
      </w:r>
      <w:r w:rsidRPr="00DC62B2">
        <w:rPr>
          <w:sz w:val="28"/>
          <w:szCs w:val="28"/>
        </w:rPr>
        <w:t xml:space="preserve">, 353532, Краснодарский край, Темрюкский р-н, Старотитаровская </w:t>
      </w:r>
      <w:proofErr w:type="spellStart"/>
      <w:r w:rsidRPr="00DC62B2">
        <w:rPr>
          <w:sz w:val="28"/>
          <w:szCs w:val="28"/>
        </w:rPr>
        <w:t>ст-ца</w:t>
      </w:r>
      <w:proofErr w:type="spellEnd"/>
      <w:r w:rsidRPr="00DC62B2">
        <w:rPr>
          <w:sz w:val="28"/>
          <w:szCs w:val="28"/>
        </w:rPr>
        <w:t xml:space="preserve">, Пролетарская </w:t>
      </w:r>
      <w:proofErr w:type="spellStart"/>
      <w:r w:rsidRPr="00DC62B2">
        <w:rPr>
          <w:sz w:val="28"/>
          <w:szCs w:val="28"/>
        </w:rPr>
        <w:t>ул</w:t>
      </w:r>
      <w:proofErr w:type="spellEnd"/>
      <w:r w:rsidRPr="00DC62B2">
        <w:rPr>
          <w:sz w:val="28"/>
          <w:szCs w:val="28"/>
        </w:rPr>
        <w:t>, 154. Тел. 8(86148)90-5-54 ответственное должностное лицо заказчика в лице заведующего Мартыненко Веры Григорьевны, именуемое в дальнейшем «Заказчик № 25», mbdou.25@yandex.ru.</w:t>
      </w:r>
    </w:p>
    <w:p w14:paraId="281A0133" w14:textId="77777777" w:rsidR="00C9292A" w:rsidRPr="00DC62B2" w:rsidRDefault="00C9292A" w:rsidP="00C9292A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C62B2">
        <w:rPr>
          <w:b/>
          <w:bCs/>
          <w:sz w:val="28"/>
          <w:szCs w:val="28"/>
        </w:rPr>
        <w:t>26. Муниципальное бюджетное дошкольное образовательное учреждение детский сад общеразвивающего вида № 26 муниципального образования Темрюкский район, ИНН 2352029693</w:t>
      </w:r>
      <w:r w:rsidRPr="00DC62B2">
        <w:rPr>
          <w:sz w:val="28"/>
          <w:szCs w:val="28"/>
        </w:rPr>
        <w:t xml:space="preserve">, 353532, Краснодарский край, Темрюкский район, ст. Старотитаровская, ул. Ленина, д.182, тел.: 8 (86148) 91-2-18, ответственное должностное лицо заказчика в лице заведующего Головко Галины Анатольевны, именуемое в дальнейшем «Заказчик №26» berezka-dou@yandex.ru </w:t>
      </w:r>
    </w:p>
    <w:p w14:paraId="6A12B861" w14:textId="32415CD0" w:rsidR="00C9292A" w:rsidRPr="00DC62B2" w:rsidRDefault="00BA435E" w:rsidP="00C9292A">
      <w:pPr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27</w:t>
      </w:r>
      <w:r w:rsidR="00C9292A" w:rsidRPr="00DC62B2">
        <w:rPr>
          <w:b/>
          <w:bCs/>
          <w:sz w:val="28"/>
          <w:szCs w:val="28"/>
        </w:rPr>
        <w:t xml:space="preserve">. </w:t>
      </w:r>
      <w:r w:rsidR="00C9292A" w:rsidRPr="00DC62B2">
        <w:rPr>
          <w:b/>
          <w:sz w:val="28"/>
          <w:szCs w:val="28"/>
        </w:rPr>
        <w:t>Муниципальное бюджетное дошкольное образовательное учреждение Центр развития ребенка - детский сад № 33 ст. Тамань муниципального образования Темрюкский район, ИНН 2352028876</w:t>
      </w:r>
      <w:r w:rsidR="00C9292A" w:rsidRPr="00DC62B2">
        <w:rPr>
          <w:sz w:val="28"/>
          <w:szCs w:val="28"/>
        </w:rPr>
        <w:t xml:space="preserve">, 353555, Краснодарский край, Темрюкский район ст. Тамань ул. Ленина,33, 8(86148) 31-6-90,  ответственное должностное лицо заказчика в лице заведующего </w:t>
      </w:r>
      <w:r w:rsidR="00C9292A">
        <w:rPr>
          <w:sz w:val="28"/>
          <w:szCs w:val="28"/>
        </w:rPr>
        <w:t>Дубининой Татьяны Валерьевны</w:t>
      </w:r>
      <w:r w:rsidR="00C9292A" w:rsidRPr="00DC62B2">
        <w:rPr>
          <w:sz w:val="28"/>
          <w:szCs w:val="28"/>
        </w:rPr>
        <w:t>, именуемый в дальнейшем «Заказчик №</w:t>
      </w:r>
      <w:r>
        <w:rPr>
          <w:sz w:val="28"/>
          <w:szCs w:val="28"/>
        </w:rPr>
        <w:t>27</w:t>
      </w:r>
      <w:r w:rsidR="00C9292A" w:rsidRPr="00DC62B2">
        <w:rPr>
          <w:sz w:val="28"/>
          <w:szCs w:val="28"/>
        </w:rPr>
        <w:t>», tamandoo33@mail.ru.</w:t>
      </w:r>
    </w:p>
    <w:p w14:paraId="6B3846EA" w14:textId="333CEEB0" w:rsidR="00C9292A" w:rsidRPr="00DC62B2" w:rsidRDefault="00BA435E" w:rsidP="00C9292A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28</w:t>
      </w:r>
      <w:r w:rsidR="00C9292A" w:rsidRPr="00DC62B2">
        <w:rPr>
          <w:b/>
          <w:bCs/>
          <w:sz w:val="28"/>
          <w:szCs w:val="28"/>
        </w:rPr>
        <w:t>. Муниципальная бюджетная дошкольная образовательная организация Центр развития ребенка - детский сад № 34 ст. Старотитаровской муниципального образования Темрюкский район, ИНН 2352054107</w:t>
      </w:r>
      <w:r w:rsidR="00C9292A" w:rsidRPr="00DC62B2">
        <w:rPr>
          <w:sz w:val="28"/>
          <w:szCs w:val="28"/>
        </w:rPr>
        <w:t>, 353530 Краснодарский край, Темрюкский район, ст. Старотитаровская, пер. Ильича,71, 8(86148) 90-0-17, ответственное должностное лицо заказчика в лице заведующего Кулик Светланы Владимировны, именуемый в дальнейшем «Заказчик №</w:t>
      </w:r>
      <w:r>
        <w:rPr>
          <w:sz w:val="28"/>
          <w:szCs w:val="28"/>
        </w:rPr>
        <w:t>28</w:t>
      </w:r>
      <w:r w:rsidR="00C9292A" w:rsidRPr="00DC62B2">
        <w:rPr>
          <w:sz w:val="28"/>
          <w:szCs w:val="28"/>
        </w:rPr>
        <w:t>», detskiysad34m@mail.ru</w:t>
      </w:r>
    </w:p>
    <w:p w14:paraId="69056B80" w14:textId="0888A35D" w:rsidR="00C9292A" w:rsidRPr="00DC62B2" w:rsidRDefault="00BA435E" w:rsidP="00C9292A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29</w:t>
      </w:r>
      <w:r w:rsidR="00C9292A" w:rsidRPr="00DC62B2">
        <w:rPr>
          <w:b/>
          <w:bCs/>
          <w:sz w:val="28"/>
          <w:szCs w:val="28"/>
        </w:rPr>
        <w:t>. Муниципальное бюджетное дошкольное образовательное учреждение детский сад № 35 муниципального образования Темрюкский район, ИНН 2352028883</w:t>
      </w:r>
      <w:r w:rsidR="00C9292A" w:rsidRPr="00DC62B2">
        <w:rPr>
          <w:sz w:val="28"/>
          <w:szCs w:val="28"/>
        </w:rPr>
        <w:t xml:space="preserve">, 353556, Краснодарский край, Темрюкский район, ст. Тамань, ул. Гоголя,56 , 8(86148) 31-2-87, ответственное должностное лицо заказчика в лице заведующего Беляловой Нейле </w:t>
      </w:r>
      <w:proofErr w:type="spellStart"/>
      <w:r w:rsidR="00C9292A" w:rsidRPr="00DC62B2">
        <w:rPr>
          <w:sz w:val="28"/>
          <w:szCs w:val="28"/>
        </w:rPr>
        <w:t>Ришатовны</w:t>
      </w:r>
      <w:proofErr w:type="spellEnd"/>
      <w:r w:rsidR="00C9292A" w:rsidRPr="00DC62B2">
        <w:rPr>
          <w:sz w:val="28"/>
          <w:szCs w:val="28"/>
        </w:rPr>
        <w:t>, именуемый в дальнейшем «Заказчик №</w:t>
      </w:r>
      <w:r>
        <w:rPr>
          <w:sz w:val="28"/>
          <w:szCs w:val="28"/>
        </w:rPr>
        <w:t>29</w:t>
      </w:r>
      <w:r w:rsidR="00C9292A" w:rsidRPr="00DC62B2">
        <w:rPr>
          <w:sz w:val="28"/>
          <w:szCs w:val="28"/>
        </w:rPr>
        <w:t>», MBDOUDC35@mail.ru.</w:t>
      </w:r>
    </w:p>
    <w:p w14:paraId="0FFA0E4E" w14:textId="183A20DF" w:rsidR="00C9292A" w:rsidRDefault="00BA435E" w:rsidP="00C9292A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30</w:t>
      </w:r>
      <w:r w:rsidR="00C9292A" w:rsidRPr="00DC62B2">
        <w:rPr>
          <w:b/>
          <w:bCs/>
          <w:sz w:val="28"/>
          <w:szCs w:val="28"/>
        </w:rPr>
        <w:t xml:space="preserve">. Муниципальное бюджетное дошкольное образовательное учреждение детский сад комбинированного вида № 36 муниципального образования Темрюкский район, ИНН 2352028890, </w:t>
      </w:r>
      <w:r w:rsidR="00C9292A" w:rsidRPr="00DC62B2">
        <w:rPr>
          <w:sz w:val="28"/>
          <w:szCs w:val="28"/>
        </w:rPr>
        <w:t>353556, Краснодарский край, Темрюкский район, ст. Тамань, ул. К.Маркса,171, 8(86148) 31-0-87, ответственное должностное лицо заказчика в лице заведующего Бережной Ирины Георгиевны, именуемый в дальнейшем «Заказчик №3</w:t>
      </w:r>
      <w:r>
        <w:rPr>
          <w:sz w:val="28"/>
          <w:szCs w:val="28"/>
        </w:rPr>
        <w:t>0</w:t>
      </w:r>
      <w:r w:rsidR="00C9292A" w:rsidRPr="00DC62B2">
        <w:rPr>
          <w:sz w:val="28"/>
          <w:szCs w:val="28"/>
        </w:rPr>
        <w:t xml:space="preserve">», </w:t>
      </w:r>
      <w:hyperlink r:id="rId12" w:history="1">
        <w:r w:rsidR="00222A21" w:rsidRPr="002168D0">
          <w:rPr>
            <w:rStyle w:val="aa"/>
            <w:sz w:val="28"/>
            <w:szCs w:val="28"/>
          </w:rPr>
          <w:t>iraberejnaia@yandex.ru</w:t>
        </w:r>
      </w:hyperlink>
      <w:r w:rsidR="00C9292A" w:rsidRPr="00DC62B2">
        <w:rPr>
          <w:sz w:val="28"/>
          <w:szCs w:val="28"/>
        </w:rPr>
        <w:t>.</w:t>
      </w:r>
    </w:p>
    <w:p w14:paraId="468EE593" w14:textId="72E86BE3" w:rsidR="00222A21" w:rsidRPr="00222A21" w:rsidRDefault="00222A21" w:rsidP="00222A21">
      <w:pPr>
        <w:tabs>
          <w:tab w:val="left" w:pos="426"/>
        </w:tabs>
        <w:jc w:val="both"/>
        <w:rPr>
          <w:sz w:val="28"/>
          <w:szCs w:val="28"/>
        </w:rPr>
      </w:pPr>
      <w:r w:rsidRPr="00222A21">
        <w:rPr>
          <w:b/>
          <w:bCs/>
          <w:sz w:val="28"/>
          <w:szCs w:val="28"/>
        </w:rPr>
        <w:t>3</w:t>
      </w:r>
      <w:r w:rsidR="00BA435E">
        <w:rPr>
          <w:b/>
          <w:bCs/>
          <w:sz w:val="28"/>
          <w:szCs w:val="28"/>
        </w:rPr>
        <w:t>1</w:t>
      </w:r>
      <w:r w:rsidRPr="00222A21">
        <w:rPr>
          <w:sz w:val="28"/>
          <w:szCs w:val="28"/>
        </w:rPr>
        <w:t xml:space="preserve">. </w:t>
      </w:r>
      <w:r w:rsidRPr="00222A21">
        <w:rPr>
          <w:b/>
          <w:bCs/>
          <w:sz w:val="28"/>
          <w:szCs w:val="28"/>
        </w:rPr>
        <w:t>Муниципальное бюджетное дошкольное образовательное учреждение детский сад № 38</w:t>
      </w:r>
      <w:r w:rsidRPr="00222A21">
        <w:rPr>
          <w:sz w:val="28"/>
          <w:szCs w:val="28"/>
        </w:rPr>
        <w:t xml:space="preserve"> </w:t>
      </w:r>
      <w:r w:rsidRPr="00222A21">
        <w:rPr>
          <w:b/>
          <w:bCs/>
          <w:sz w:val="28"/>
          <w:szCs w:val="28"/>
        </w:rPr>
        <w:t>муниципального образования Темрюкский район, ИНН 2352028749,</w:t>
      </w:r>
      <w:r w:rsidRPr="00222A21">
        <w:rPr>
          <w:sz w:val="28"/>
          <w:szCs w:val="28"/>
        </w:rPr>
        <w:t xml:space="preserve"> 353540, Краснодарский край, Темрюкский район, пос. Сенной, ул. Мира,78, 8(86148) 38-7-85, ответственное должностное лицо заказчика в лице </w:t>
      </w:r>
      <w:r w:rsidRPr="00222A21">
        <w:rPr>
          <w:sz w:val="28"/>
          <w:szCs w:val="28"/>
        </w:rPr>
        <w:lastRenderedPageBreak/>
        <w:t xml:space="preserve">заведующего </w:t>
      </w:r>
      <w:proofErr w:type="spellStart"/>
      <w:r w:rsidR="00670912">
        <w:rPr>
          <w:sz w:val="28"/>
          <w:szCs w:val="28"/>
        </w:rPr>
        <w:t>Улиткиной</w:t>
      </w:r>
      <w:proofErr w:type="spellEnd"/>
      <w:r w:rsidR="00670912">
        <w:rPr>
          <w:sz w:val="28"/>
          <w:szCs w:val="28"/>
        </w:rPr>
        <w:t xml:space="preserve"> Елены Анатольевны</w:t>
      </w:r>
      <w:r w:rsidR="00A36362">
        <w:rPr>
          <w:sz w:val="28"/>
          <w:szCs w:val="28"/>
        </w:rPr>
        <w:t>, именуемая в дальнейшем «Заказчик № 3</w:t>
      </w:r>
      <w:r w:rsidR="00BA435E">
        <w:rPr>
          <w:sz w:val="28"/>
          <w:szCs w:val="28"/>
        </w:rPr>
        <w:t>1</w:t>
      </w:r>
      <w:r w:rsidR="00A36362">
        <w:rPr>
          <w:sz w:val="28"/>
          <w:szCs w:val="28"/>
        </w:rPr>
        <w:t xml:space="preserve">», </w:t>
      </w:r>
      <w:r w:rsidR="00A36362" w:rsidRPr="00A36362">
        <w:rPr>
          <w:sz w:val="28"/>
          <w:szCs w:val="28"/>
        </w:rPr>
        <w:t>malcev_w_a@mail.ru</w:t>
      </w:r>
      <w:r w:rsidR="00A36362">
        <w:rPr>
          <w:sz w:val="28"/>
          <w:szCs w:val="28"/>
        </w:rPr>
        <w:t>.</w:t>
      </w:r>
    </w:p>
    <w:p w14:paraId="2CC68254" w14:textId="76B98508" w:rsidR="00C9292A" w:rsidRPr="00DC62B2" w:rsidRDefault="00C9292A" w:rsidP="00C9292A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222A21">
        <w:rPr>
          <w:b/>
          <w:bCs/>
          <w:sz w:val="28"/>
          <w:szCs w:val="28"/>
        </w:rPr>
        <w:t>3</w:t>
      </w:r>
      <w:r w:rsidR="00BA435E">
        <w:rPr>
          <w:b/>
          <w:bCs/>
          <w:sz w:val="28"/>
          <w:szCs w:val="28"/>
        </w:rPr>
        <w:t>2</w:t>
      </w:r>
      <w:r w:rsidRPr="00222A21">
        <w:rPr>
          <w:b/>
          <w:bCs/>
          <w:sz w:val="28"/>
          <w:szCs w:val="28"/>
        </w:rPr>
        <w:t>. Муниципальное бюджетное дошкольное образовательное учреждение детский сад № 39 муниципального образования Темрюкский район, ИНН 2352028749</w:t>
      </w:r>
      <w:r w:rsidRPr="00222A21">
        <w:rPr>
          <w:sz w:val="28"/>
          <w:szCs w:val="28"/>
        </w:rPr>
        <w:t>, 353540, Краснодарский край, Темрюкский район, пос. Сенной, ул. Кулакова, 31, 8(86148) 38-8-08,   ответственное должностное лицо заказчика в лице заведующего Салиховой Ольги Ивановны, именуемый в дальнейшем «Заказчик №3</w:t>
      </w:r>
      <w:r w:rsidR="00BA435E">
        <w:rPr>
          <w:sz w:val="28"/>
          <w:szCs w:val="28"/>
        </w:rPr>
        <w:t>2</w:t>
      </w:r>
      <w:r w:rsidRPr="00222A21">
        <w:rPr>
          <w:sz w:val="28"/>
          <w:szCs w:val="28"/>
        </w:rPr>
        <w:t>», detsad-fanagoriy39@mail.ru.</w:t>
      </w:r>
    </w:p>
    <w:p w14:paraId="5682A1BD" w14:textId="34291761" w:rsidR="00C9292A" w:rsidRPr="00DC62B2" w:rsidRDefault="00C9292A" w:rsidP="00C9292A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C62B2">
        <w:rPr>
          <w:b/>
          <w:bCs/>
          <w:sz w:val="28"/>
          <w:szCs w:val="28"/>
        </w:rPr>
        <w:t>3</w:t>
      </w:r>
      <w:r w:rsidR="00BA435E">
        <w:rPr>
          <w:b/>
          <w:bCs/>
          <w:sz w:val="28"/>
          <w:szCs w:val="28"/>
        </w:rPr>
        <w:t>3</w:t>
      </w:r>
      <w:r w:rsidRPr="00DC62B2">
        <w:rPr>
          <w:b/>
          <w:bCs/>
          <w:sz w:val="28"/>
          <w:szCs w:val="28"/>
        </w:rPr>
        <w:t>. Муниципальное бюджетное дошкольное образовательное учреждение детский сад № 40 муниципального образования Темрюкский район, ИНН 2352028770</w:t>
      </w:r>
      <w:r w:rsidRPr="00DC62B2">
        <w:rPr>
          <w:sz w:val="28"/>
          <w:szCs w:val="28"/>
        </w:rPr>
        <w:t>, 353528, Краснодарский край, Темрюкский район, пос. Соленый, ул. Центральная, 57, 8(918) 653-63-16, ответственное должностное лицо заказчика в лице заведующего Борисенко Екатерины Александровны, именуемый в дальнейшем «Заказчик №3</w:t>
      </w:r>
      <w:r w:rsidR="00BA435E">
        <w:rPr>
          <w:sz w:val="28"/>
          <w:szCs w:val="28"/>
        </w:rPr>
        <w:t>3</w:t>
      </w:r>
      <w:r w:rsidRPr="00DC62B2">
        <w:rPr>
          <w:sz w:val="28"/>
          <w:szCs w:val="28"/>
        </w:rPr>
        <w:t>», super.detsad40@yandex.ru</w:t>
      </w:r>
    </w:p>
    <w:p w14:paraId="6C83A59A" w14:textId="3FA1CE38" w:rsidR="00C9292A" w:rsidRPr="00DC62B2" w:rsidRDefault="00C9292A" w:rsidP="00C9292A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C62B2">
        <w:rPr>
          <w:b/>
          <w:bCs/>
          <w:sz w:val="28"/>
          <w:szCs w:val="28"/>
        </w:rPr>
        <w:t>3</w:t>
      </w:r>
      <w:r w:rsidR="00BA435E">
        <w:rPr>
          <w:b/>
          <w:bCs/>
          <w:sz w:val="28"/>
          <w:szCs w:val="28"/>
        </w:rPr>
        <w:t>4</w:t>
      </w:r>
      <w:r w:rsidRPr="00DC62B2">
        <w:rPr>
          <w:b/>
          <w:bCs/>
          <w:sz w:val="28"/>
          <w:szCs w:val="28"/>
        </w:rPr>
        <w:t>. Муниципальное бюджетное дошкольное образовательное учреждение детский сад № 41 муниципального образования Темрюкский район, ИНН 2352031808</w:t>
      </w:r>
      <w:r w:rsidRPr="00DC62B2">
        <w:rPr>
          <w:sz w:val="28"/>
          <w:szCs w:val="28"/>
        </w:rPr>
        <w:t xml:space="preserve">, 353549, Краснодарский край, Темрюкский район, пос. Приморский, ул. Лермонтова,4, 8(86148) 37-5-40, ответственное должностное лицо заказчика в лице заведующего </w:t>
      </w:r>
      <w:proofErr w:type="spellStart"/>
      <w:r w:rsidRPr="00DC62B2">
        <w:rPr>
          <w:sz w:val="28"/>
          <w:szCs w:val="28"/>
        </w:rPr>
        <w:t>Болтовниной</w:t>
      </w:r>
      <w:proofErr w:type="spellEnd"/>
      <w:r w:rsidRPr="00DC62B2">
        <w:rPr>
          <w:sz w:val="28"/>
          <w:szCs w:val="28"/>
        </w:rPr>
        <w:t xml:space="preserve"> Татьяны Алексеевны, именуемый в дальнейшем «Заказчик №3</w:t>
      </w:r>
      <w:r w:rsidR="00BA435E">
        <w:rPr>
          <w:sz w:val="28"/>
          <w:szCs w:val="28"/>
        </w:rPr>
        <w:t>4</w:t>
      </w:r>
      <w:r w:rsidRPr="00DC62B2">
        <w:rPr>
          <w:sz w:val="28"/>
          <w:szCs w:val="28"/>
        </w:rPr>
        <w:t>» mbdou_ds41@mail.ru.</w:t>
      </w:r>
    </w:p>
    <w:p w14:paraId="1174EBE6" w14:textId="43C28E0B" w:rsidR="00C9292A" w:rsidRPr="00DC62B2" w:rsidRDefault="00C9292A" w:rsidP="00C9292A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C62B2">
        <w:rPr>
          <w:b/>
          <w:bCs/>
          <w:sz w:val="28"/>
          <w:szCs w:val="28"/>
        </w:rPr>
        <w:t>3</w:t>
      </w:r>
      <w:r w:rsidR="00BA435E">
        <w:rPr>
          <w:b/>
          <w:bCs/>
          <w:sz w:val="28"/>
          <w:szCs w:val="28"/>
        </w:rPr>
        <w:t>5.</w:t>
      </w:r>
      <w:r w:rsidRPr="00DC62B2">
        <w:rPr>
          <w:b/>
          <w:bCs/>
          <w:sz w:val="28"/>
          <w:szCs w:val="28"/>
        </w:rPr>
        <w:t xml:space="preserve"> Муниципальное бюджетное дошкольное образовательное учреждение детский сад № 42 ст. </w:t>
      </w:r>
      <w:proofErr w:type="spellStart"/>
      <w:r w:rsidRPr="00DC62B2">
        <w:rPr>
          <w:b/>
          <w:bCs/>
          <w:sz w:val="28"/>
          <w:szCs w:val="28"/>
        </w:rPr>
        <w:t>Ахтанизовской</w:t>
      </w:r>
      <w:proofErr w:type="spellEnd"/>
      <w:r w:rsidRPr="00DC62B2">
        <w:rPr>
          <w:b/>
          <w:bCs/>
          <w:sz w:val="28"/>
          <w:szCs w:val="28"/>
        </w:rPr>
        <w:t xml:space="preserve"> муниципального образования Темрюкский район, ИНН 2352027600</w:t>
      </w:r>
      <w:r w:rsidRPr="00DC62B2">
        <w:rPr>
          <w:sz w:val="28"/>
          <w:szCs w:val="28"/>
        </w:rPr>
        <w:t xml:space="preserve">, 353523, Краснодарский край, Темрюкский район, ст. </w:t>
      </w:r>
      <w:proofErr w:type="spellStart"/>
      <w:r w:rsidRPr="00DC62B2">
        <w:rPr>
          <w:sz w:val="28"/>
          <w:szCs w:val="28"/>
        </w:rPr>
        <w:t>Ахтанизовская</w:t>
      </w:r>
      <w:proofErr w:type="spellEnd"/>
      <w:r w:rsidRPr="00DC62B2">
        <w:rPr>
          <w:sz w:val="28"/>
          <w:szCs w:val="28"/>
        </w:rPr>
        <w:t xml:space="preserve">, пер. Береговой, 7, 8(86148) 68-3-68, ответственное должностное лицо заказчика в лице заведующего </w:t>
      </w:r>
      <w:proofErr w:type="spellStart"/>
      <w:r w:rsidRPr="00DC62B2">
        <w:rPr>
          <w:sz w:val="28"/>
          <w:szCs w:val="28"/>
        </w:rPr>
        <w:t>Лупик</w:t>
      </w:r>
      <w:proofErr w:type="spellEnd"/>
      <w:r w:rsidRPr="00DC62B2">
        <w:rPr>
          <w:sz w:val="28"/>
          <w:szCs w:val="28"/>
        </w:rPr>
        <w:t xml:space="preserve"> Натальи Ивановны, именуемый в дальнейшем «Заказчик №3</w:t>
      </w:r>
      <w:r w:rsidR="00BA435E">
        <w:rPr>
          <w:sz w:val="28"/>
          <w:szCs w:val="28"/>
        </w:rPr>
        <w:t>5</w:t>
      </w:r>
      <w:r w:rsidRPr="00DC62B2">
        <w:rPr>
          <w:sz w:val="28"/>
          <w:szCs w:val="28"/>
        </w:rPr>
        <w:t>», dstem42@mail.ru.</w:t>
      </w:r>
    </w:p>
    <w:p w14:paraId="4D8AA035" w14:textId="33457469" w:rsidR="00C9292A" w:rsidRPr="00DC62B2" w:rsidRDefault="00C9292A" w:rsidP="00C9292A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C62B2">
        <w:rPr>
          <w:b/>
          <w:bCs/>
          <w:sz w:val="28"/>
          <w:szCs w:val="28"/>
        </w:rPr>
        <w:t>3</w:t>
      </w:r>
      <w:r w:rsidR="00BA435E">
        <w:rPr>
          <w:b/>
          <w:bCs/>
          <w:sz w:val="28"/>
          <w:szCs w:val="28"/>
        </w:rPr>
        <w:t>6</w:t>
      </w:r>
      <w:r w:rsidRPr="00DC62B2">
        <w:rPr>
          <w:b/>
          <w:bCs/>
          <w:sz w:val="28"/>
          <w:szCs w:val="28"/>
        </w:rPr>
        <w:t xml:space="preserve">. Муниципальное бюджетное дошкольное образовательное учреждение детский сад № 43 ст. </w:t>
      </w:r>
      <w:proofErr w:type="spellStart"/>
      <w:r w:rsidRPr="00DC62B2">
        <w:rPr>
          <w:b/>
          <w:bCs/>
          <w:sz w:val="28"/>
          <w:szCs w:val="28"/>
        </w:rPr>
        <w:t>Ахтанизовской</w:t>
      </w:r>
      <w:proofErr w:type="spellEnd"/>
      <w:r w:rsidRPr="00DC62B2">
        <w:rPr>
          <w:b/>
          <w:bCs/>
          <w:sz w:val="28"/>
          <w:szCs w:val="28"/>
        </w:rPr>
        <w:t xml:space="preserve"> муниципального образования Темрюкский район, ИНН 2352027618</w:t>
      </w:r>
      <w:r w:rsidRPr="00DC62B2">
        <w:rPr>
          <w:sz w:val="28"/>
          <w:szCs w:val="28"/>
        </w:rPr>
        <w:t xml:space="preserve">, 353523, Краснодарский край, Темрюкский район, ст. </w:t>
      </w:r>
      <w:proofErr w:type="spellStart"/>
      <w:r w:rsidRPr="00DC62B2">
        <w:rPr>
          <w:sz w:val="28"/>
          <w:szCs w:val="28"/>
        </w:rPr>
        <w:t>Ахтанизовская</w:t>
      </w:r>
      <w:proofErr w:type="spellEnd"/>
      <w:r w:rsidRPr="00DC62B2">
        <w:rPr>
          <w:sz w:val="28"/>
          <w:szCs w:val="28"/>
        </w:rPr>
        <w:t>, ул. Красная, 106, 8(86148) 68-3-79, ответственное должностное лицо заказчика в лице заведующего Галкиной Ирины Валерьевны, именуемый в дальнейшем «Заказчик №3</w:t>
      </w:r>
      <w:r w:rsidR="00BA435E">
        <w:rPr>
          <w:sz w:val="28"/>
          <w:szCs w:val="28"/>
        </w:rPr>
        <w:t>6</w:t>
      </w:r>
      <w:r w:rsidRPr="00DC62B2">
        <w:rPr>
          <w:sz w:val="28"/>
          <w:szCs w:val="28"/>
        </w:rPr>
        <w:t>», ya.mbdou43@yandex.ru.</w:t>
      </w:r>
    </w:p>
    <w:p w14:paraId="5A31004C" w14:textId="23485168" w:rsidR="00C9292A" w:rsidRPr="00DC62B2" w:rsidRDefault="00BA435E" w:rsidP="00C9292A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37</w:t>
      </w:r>
      <w:r w:rsidR="00C9292A" w:rsidRPr="00DC62B2">
        <w:rPr>
          <w:b/>
          <w:bCs/>
          <w:sz w:val="28"/>
          <w:szCs w:val="28"/>
        </w:rPr>
        <w:t>. Муниципальное бюджетное дошкольное образовательное учреждение детский сад № 45 муниципального образования Темрюкский район, ИНН 2352027713,</w:t>
      </w:r>
      <w:r w:rsidR="00C9292A" w:rsidRPr="00DC62B2">
        <w:rPr>
          <w:sz w:val="28"/>
          <w:szCs w:val="28"/>
        </w:rPr>
        <w:t xml:space="preserve"> 353550, Краснодарский край, Темрюкский район, ст. Фонталовская, ул. Ленина,58 , 8(86148) 76-1-87,  ответственное должностное лицо заказчика в лице заведующего Демьянок Анны Георгиевны, именуемый в дальнейшем «Заказчик №</w:t>
      </w:r>
      <w:r>
        <w:rPr>
          <w:sz w:val="28"/>
          <w:szCs w:val="28"/>
        </w:rPr>
        <w:t>37</w:t>
      </w:r>
      <w:r w:rsidR="00C9292A" w:rsidRPr="00DC62B2">
        <w:rPr>
          <w:sz w:val="28"/>
          <w:szCs w:val="28"/>
        </w:rPr>
        <w:t>», mbdouds45.85@</w:t>
      </w:r>
      <w:r w:rsidR="00C9292A" w:rsidRPr="00DC62B2">
        <w:rPr>
          <w:sz w:val="28"/>
          <w:szCs w:val="28"/>
          <w:lang w:val="en-US"/>
        </w:rPr>
        <w:t>mail</w:t>
      </w:r>
      <w:r w:rsidR="00C9292A" w:rsidRPr="00DC62B2">
        <w:rPr>
          <w:sz w:val="28"/>
          <w:szCs w:val="28"/>
        </w:rPr>
        <w:t>.</w:t>
      </w:r>
      <w:proofErr w:type="spellStart"/>
      <w:r w:rsidR="00C9292A" w:rsidRPr="00DC62B2">
        <w:rPr>
          <w:sz w:val="28"/>
          <w:szCs w:val="28"/>
        </w:rPr>
        <w:t>ru</w:t>
      </w:r>
      <w:proofErr w:type="spellEnd"/>
      <w:r w:rsidR="00C9292A" w:rsidRPr="00DC62B2">
        <w:rPr>
          <w:sz w:val="28"/>
          <w:szCs w:val="28"/>
        </w:rPr>
        <w:t xml:space="preserve">. </w:t>
      </w:r>
    </w:p>
    <w:p w14:paraId="24E544CB" w14:textId="15AF27FD" w:rsidR="00C9292A" w:rsidRPr="00DC62B2" w:rsidRDefault="00BA435E" w:rsidP="00C9292A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38</w:t>
      </w:r>
      <w:r w:rsidR="00C9292A" w:rsidRPr="00DC62B2">
        <w:rPr>
          <w:b/>
          <w:bCs/>
          <w:sz w:val="28"/>
          <w:szCs w:val="28"/>
        </w:rPr>
        <w:t>. Муниципальное бюджетное дошкольное образовательное учреждение детский сад № 47 пос. Кучугуры муниципального образования Темрюкский район, ИНН 2352027720</w:t>
      </w:r>
      <w:r w:rsidR="00C9292A" w:rsidRPr="00DC62B2">
        <w:rPr>
          <w:sz w:val="28"/>
          <w:szCs w:val="28"/>
        </w:rPr>
        <w:t xml:space="preserve">, 353547, Краснодарский край, Темрюкский район, пос. Кучугуры, ул. Мира,25, 8(86148) 79-2-66,   ответственное должностное лицо заказчика в лице заведующего </w:t>
      </w:r>
      <w:r w:rsidR="00CC34D9" w:rsidRPr="00CC34D9">
        <w:rPr>
          <w:sz w:val="28"/>
          <w:szCs w:val="28"/>
        </w:rPr>
        <w:t>Н</w:t>
      </w:r>
      <w:r w:rsidR="00CC34D9">
        <w:rPr>
          <w:sz w:val="28"/>
          <w:szCs w:val="28"/>
        </w:rPr>
        <w:t>адежда Викторовна</w:t>
      </w:r>
      <w:r w:rsidR="00CC34D9" w:rsidRPr="00CC34D9">
        <w:rPr>
          <w:sz w:val="28"/>
          <w:szCs w:val="28"/>
        </w:rPr>
        <w:t xml:space="preserve"> Литвиненко</w:t>
      </w:r>
      <w:r w:rsidR="00C9292A" w:rsidRPr="00DC62B2">
        <w:rPr>
          <w:sz w:val="28"/>
          <w:szCs w:val="28"/>
        </w:rPr>
        <w:t xml:space="preserve">, именуемый в дальнейшем «Заказчик № </w:t>
      </w:r>
      <w:r>
        <w:rPr>
          <w:sz w:val="28"/>
          <w:szCs w:val="28"/>
        </w:rPr>
        <w:t>38</w:t>
      </w:r>
      <w:r w:rsidR="00C9292A" w:rsidRPr="00DC62B2">
        <w:rPr>
          <w:sz w:val="28"/>
          <w:szCs w:val="28"/>
        </w:rPr>
        <w:t>», agashkova.marina@mail.ru.</w:t>
      </w:r>
    </w:p>
    <w:p w14:paraId="0A8CE9C7" w14:textId="72B41037" w:rsidR="00C9292A" w:rsidRPr="00DC62B2" w:rsidRDefault="00BA435E" w:rsidP="00C9292A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39</w:t>
      </w:r>
      <w:r w:rsidR="00C9292A" w:rsidRPr="00DC62B2">
        <w:rPr>
          <w:b/>
          <w:bCs/>
          <w:sz w:val="28"/>
          <w:szCs w:val="28"/>
        </w:rPr>
        <w:t xml:space="preserve">. Муниципальное бюджетное дошкольное образовательное учреждение детский сад комбинированного вида № 48 муниципального образования </w:t>
      </w:r>
      <w:r w:rsidR="00C9292A" w:rsidRPr="00DC62B2">
        <w:rPr>
          <w:b/>
          <w:bCs/>
          <w:sz w:val="28"/>
          <w:szCs w:val="28"/>
        </w:rPr>
        <w:lastRenderedPageBreak/>
        <w:t>Темрюкский район, ИНН 2352027505</w:t>
      </w:r>
      <w:r w:rsidR="00C9292A" w:rsidRPr="00DC62B2">
        <w:rPr>
          <w:sz w:val="28"/>
          <w:szCs w:val="28"/>
        </w:rPr>
        <w:t xml:space="preserve">, 353536, Краснодарский край, Темрюкский район, п. Юбилейный ул. Красная, 15, 8(86148) 76-4-36,  ответственное должностное лицо заказчика в лице </w:t>
      </w:r>
      <w:r w:rsidR="00030FE1">
        <w:rPr>
          <w:sz w:val="28"/>
          <w:szCs w:val="28"/>
        </w:rPr>
        <w:t xml:space="preserve">и.о. </w:t>
      </w:r>
      <w:r w:rsidR="00C9292A" w:rsidRPr="00DC62B2">
        <w:rPr>
          <w:sz w:val="28"/>
          <w:szCs w:val="28"/>
        </w:rPr>
        <w:t xml:space="preserve">заведующего </w:t>
      </w:r>
      <w:r w:rsidR="004308B2">
        <w:rPr>
          <w:sz w:val="28"/>
          <w:szCs w:val="28"/>
        </w:rPr>
        <w:t>Сер Нины Владимировны</w:t>
      </w:r>
      <w:r w:rsidR="00C9292A" w:rsidRPr="00DC62B2">
        <w:rPr>
          <w:sz w:val="28"/>
          <w:szCs w:val="28"/>
        </w:rPr>
        <w:t>, именуемый в дальнейшем «Заказчик №</w:t>
      </w:r>
      <w:r>
        <w:rPr>
          <w:sz w:val="28"/>
          <w:szCs w:val="28"/>
        </w:rPr>
        <w:t>39</w:t>
      </w:r>
      <w:r w:rsidR="00C9292A" w:rsidRPr="00DC62B2">
        <w:rPr>
          <w:sz w:val="28"/>
          <w:szCs w:val="28"/>
        </w:rPr>
        <w:t xml:space="preserve">», mbdouds48@mail.ru </w:t>
      </w:r>
    </w:p>
    <w:p w14:paraId="5AF13C73" w14:textId="0F1AB8EA" w:rsidR="00C9292A" w:rsidRPr="00DC62B2" w:rsidRDefault="00C9292A" w:rsidP="00C9292A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C62B2">
        <w:rPr>
          <w:b/>
          <w:bCs/>
          <w:sz w:val="28"/>
          <w:szCs w:val="28"/>
        </w:rPr>
        <w:t>4</w:t>
      </w:r>
      <w:r w:rsidR="00BA435E">
        <w:rPr>
          <w:b/>
          <w:bCs/>
          <w:sz w:val="28"/>
          <w:szCs w:val="28"/>
        </w:rPr>
        <w:t>0</w:t>
      </w:r>
      <w:r w:rsidRPr="00DC62B2">
        <w:rPr>
          <w:b/>
          <w:bCs/>
          <w:sz w:val="28"/>
          <w:szCs w:val="28"/>
        </w:rPr>
        <w:t>. Муниципальное бюджетное дошкольное образовательное учреждение детский сад общеразвивающего вида № 49 муниципального образования Темрюкский район, ИНН 2352027512</w:t>
      </w:r>
      <w:r w:rsidRPr="00DC62B2">
        <w:rPr>
          <w:sz w:val="28"/>
          <w:szCs w:val="28"/>
        </w:rPr>
        <w:t xml:space="preserve">, 353551, Краснодарский край, Темрюкский район, ст. Запорожская, ул. Таманской дивизии,18, 8(86148) 77-3-48,   ответственное должностное лицо заказчика в лице заведующего </w:t>
      </w:r>
      <w:proofErr w:type="spellStart"/>
      <w:r w:rsidRPr="00DC62B2">
        <w:rPr>
          <w:sz w:val="28"/>
          <w:szCs w:val="28"/>
        </w:rPr>
        <w:t>Степошиной</w:t>
      </w:r>
      <w:proofErr w:type="spellEnd"/>
      <w:r w:rsidRPr="00DC62B2">
        <w:rPr>
          <w:sz w:val="28"/>
          <w:szCs w:val="28"/>
        </w:rPr>
        <w:t xml:space="preserve"> Инны Николаевны, именуемый в дальнейшем «Заказчик №4</w:t>
      </w:r>
      <w:r w:rsidR="00BA435E">
        <w:rPr>
          <w:sz w:val="28"/>
          <w:szCs w:val="28"/>
        </w:rPr>
        <w:t>0</w:t>
      </w:r>
      <w:r w:rsidRPr="00DC62B2">
        <w:rPr>
          <w:sz w:val="28"/>
          <w:szCs w:val="28"/>
        </w:rPr>
        <w:t>», tanya-tatyana-49@mail.ru.</w:t>
      </w:r>
    </w:p>
    <w:p w14:paraId="73A8FAB7" w14:textId="37488AC0" w:rsidR="00C9292A" w:rsidRPr="00DC62B2" w:rsidRDefault="00C9292A" w:rsidP="00C9292A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C62B2">
        <w:rPr>
          <w:b/>
          <w:bCs/>
          <w:sz w:val="28"/>
          <w:szCs w:val="28"/>
        </w:rPr>
        <w:t>4</w:t>
      </w:r>
      <w:r w:rsidR="00BA435E">
        <w:rPr>
          <w:b/>
          <w:bCs/>
          <w:sz w:val="28"/>
          <w:szCs w:val="28"/>
        </w:rPr>
        <w:t>1</w:t>
      </w:r>
      <w:r w:rsidRPr="00DC62B2">
        <w:rPr>
          <w:b/>
          <w:bCs/>
          <w:sz w:val="28"/>
          <w:szCs w:val="28"/>
        </w:rPr>
        <w:t>. Муниципальное бюджетное дошкольное образовательное учреждение детский сад № 50 муниципального образования Темрюкский район, ИНН 2352028788</w:t>
      </w:r>
      <w:r w:rsidRPr="00DC62B2">
        <w:rPr>
          <w:sz w:val="28"/>
          <w:szCs w:val="28"/>
        </w:rPr>
        <w:t>, 353529, Краснодарский край, Темрюкский район, пос. Красноармейский, ул. Кирова,17, 8(86148) 77-4-40,   ответственное должностное лицо заказчика в лице заведующего Бородиной Марии Васильевны, именуемый в дальнейшем «Заказчик №4</w:t>
      </w:r>
      <w:r w:rsidR="00BA435E">
        <w:rPr>
          <w:sz w:val="28"/>
          <w:szCs w:val="28"/>
        </w:rPr>
        <w:t>1</w:t>
      </w:r>
      <w:r w:rsidRPr="00DC62B2">
        <w:rPr>
          <w:sz w:val="28"/>
          <w:szCs w:val="28"/>
        </w:rPr>
        <w:t>», mdoy.ds50@mail.ru.</w:t>
      </w:r>
    </w:p>
    <w:p w14:paraId="34A730BF" w14:textId="72E5D345" w:rsidR="00C9292A" w:rsidRPr="00DC62B2" w:rsidRDefault="00C9292A" w:rsidP="00C9292A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C62B2">
        <w:rPr>
          <w:b/>
          <w:bCs/>
          <w:sz w:val="28"/>
          <w:szCs w:val="28"/>
        </w:rPr>
        <w:t>4</w:t>
      </w:r>
      <w:r w:rsidR="00BA435E">
        <w:rPr>
          <w:b/>
          <w:bCs/>
          <w:sz w:val="28"/>
          <w:szCs w:val="28"/>
        </w:rPr>
        <w:t>2</w:t>
      </w:r>
      <w:r w:rsidRPr="00DC62B2">
        <w:rPr>
          <w:b/>
          <w:bCs/>
          <w:sz w:val="28"/>
          <w:szCs w:val="28"/>
        </w:rPr>
        <w:t>. Муниципальное бюджетное дошкольное образовательное учреждение детский сад присмотра и оздоровления № 51 муниципального образования Темрюкский район, ИНН 2352027706</w:t>
      </w:r>
      <w:r w:rsidRPr="00DC62B2">
        <w:rPr>
          <w:sz w:val="28"/>
          <w:szCs w:val="28"/>
        </w:rPr>
        <w:t xml:space="preserve">, 353552, Краснодарский край, Темрюкский район, п. </w:t>
      </w:r>
      <w:proofErr w:type="spellStart"/>
      <w:r w:rsidRPr="00DC62B2">
        <w:rPr>
          <w:sz w:val="28"/>
          <w:szCs w:val="28"/>
        </w:rPr>
        <w:t>Гарькуши</w:t>
      </w:r>
      <w:proofErr w:type="spellEnd"/>
      <w:r w:rsidRPr="00DC62B2">
        <w:rPr>
          <w:sz w:val="28"/>
          <w:szCs w:val="28"/>
        </w:rPr>
        <w:t xml:space="preserve">, ул. Северная б/н, 8(86148) 77-2-96, ответственное должностное лицо заказчика в лице заведующего </w:t>
      </w:r>
      <w:proofErr w:type="spellStart"/>
      <w:r w:rsidRPr="00DC62B2">
        <w:rPr>
          <w:sz w:val="28"/>
          <w:szCs w:val="28"/>
        </w:rPr>
        <w:t>Дрижжа</w:t>
      </w:r>
      <w:proofErr w:type="spellEnd"/>
      <w:r w:rsidRPr="00DC62B2">
        <w:rPr>
          <w:sz w:val="28"/>
          <w:szCs w:val="28"/>
        </w:rPr>
        <w:t xml:space="preserve"> Елены Вячеславовны, именуемый в дальнейшем «Заказчик № 4</w:t>
      </w:r>
      <w:r w:rsidR="00BA435E">
        <w:rPr>
          <w:sz w:val="28"/>
          <w:szCs w:val="28"/>
        </w:rPr>
        <w:t>2</w:t>
      </w:r>
      <w:r w:rsidRPr="00DC62B2">
        <w:rPr>
          <w:sz w:val="28"/>
          <w:szCs w:val="28"/>
        </w:rPr>
        <w:t>», drizhzha2012@mail.ru.</w:t>
      </w:r>
    </w:p>
    <w:p w14:paraId="1798B42F" w14:textId="4AB39909" w:rsidR="00195AFE" w:rsidRDefault="00C9292A" w:rsidP="00C9292A">
      <w:pPr>
        <w:autoSpaceDE w:val="0"/>
        <w:autoSpaceDN w:val="0"/>
        <w:adjustRightInd w:val="0"/>
        <w:jc w:val="both"/>
      </w:pPr>
      <w:r w:rsidRPr="00DC62B2">
        <w:rPr>
          <w:b/>
          <w:bCs/>
          <w:sz w:val="28"/>
          <w:szCs w:val="28"/>
        </w:rPr>
        <w:t>4</w:t>
      </w:r>
      <w:r w:rsidR="00BA435E">
        <w:rPr>
          <w:b/>
          <w:bCs/>
          <w:sz w:val="28"/>
          <w:szCs w:val="28"/>
        </w:rPr>
        <w:t>3</w:t>
      </w:r>
      <w:r w:rsidRPr="00DC62B2">
        <w:rPr>
          <w:b/>
          <w:bCs/>
          <w:sz w:val="28"/>
          <w:szCs w:val="28"/>
        </w:rPr>
        <w:t>. Муниципальное бюджетное дошкольное образовательное учреждение детский сад № 52 муниципального образования Темрюкский район, ИНН 2352027625,</w:t>
      </w:r>
      <w:r w:rsidRPr="00DC62B2">
        <w:rPr>
          <w:sz w:val="28"/>
          <w:szCs w:val="28"/>
        </w:rPr>
        <w:t xml:space="preserve"> 353548, Краснодарский край, Темрюкский район, п. Ильич ул. Южакова,2, 8(86148) 94-7-34, ответственное должностное лицо заказчика в лице заведующего  </w:t>
      </w:r>
      <w:proofErr w:type="spellStart"/>
      <w:r w:rsidR="00561D0E">
        <w:rPr>
          <w:sz w:val="28"/>
          <w:szCs w:val="28"/>
        </w:rPr>
        <w:t>Мезиновой</w:t>
      </w:r>
      <w:proofErr w:type="spellEnd"/>
      <w:r w:rsidR="00561D0E">
        <w:rPr>
          <w:sz w:val="28"/>
          <w:szCs w:val="28"/>
        </w:rPr>
        <w:t xml:space="preserve"> Алины Андреевны</w:t>
      </w:r>
      <w:r w:rsidRPr="00DC62B2">
        <w:rPr>
          <w:sz w:val="28"/>
          <w:szCs w:val="28"/>
        </w:rPr>
        <w:t>, именуемый в дальнейшем «Заказчик №4</w:t>
      </w:r>
      <w:r w:rsidR="00BA435E">
        <w:rPr>
          <w:sz w:val="28"/>
          <w:szCs w:val="28"/>
        </w:rPr>
        <w:t>3</w:t>
      </w:r>
      <w:r w:rsidRPr="00DC62B2">
        <w:rPr>
          <w:sz w:val="28"/>
          <w:szCs w:val="28"/>
        </w:rPr>
        <w:t>», douds52@r</w:t>
      </w:r>
      <w:r w:rsidRPr="00DC62B2">
        <w:t>ambler.ru</w:t>
      </w:r>
    </w:p>
    <w:sectPr w:rsidR="00195AFE" w:rsidSect="00D05803">
      <w:headerReference w:type="default" r:id="rId13"/>
      <w:pgSz w:w="11906" w:h="16838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B8EB9F" w14:textId="77777777" w:rsidR="00FD77BC" w:rsidRDefault="00FD77BC" w:rsidP="00063F29">
      <w:r>
        <w:separator/>
      </w:r>
    </w:p>
  </w:endnote>
  <w:endnote w:type="continuationSeparator" w:id="0">
    <w:p w14:paraId="3507FF4A" w14:textId="77777777" w:rsidR="00FD77BC" w:rsidRDefault="00FD77BC" w:rsidP="00063F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CC6AF0" w14:textId="77777777" w:rsidR="00FD77BC" w:rsidRDefault="00FD77BC" w:rsidP="00063F29">
      <w:r>
        <w:separator/>
      </w:r>
    </w:p>
  </w:footnote>
  <w:footnote w:type="continuationSeparator" w:id="0">
    <w:p w14:paraId="40F5752E" w14:textId="77777777" w:rsidR="00FD77BC" w:rsidRDefault="00FD77BC" w:rsidP="00063F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61944586"/>
      <w:docPartObj>
        <w:docPartGallery w:val="Page Numbers (Top of Page)"/>
        <w:docPartUnique/>
      </w:docPartObj>
    </w:sdtPr>
    <w:sdtContent>
      <w:p w14:paraId="7F995194" w14:textId="77777777" w:rsidR="00BD2A81" w:rsidRDefault="00BD2A81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95AFE">
          <w:rPr>
            <w:noProof/>
          </w:rPr>
          <w:t>4</w:t>
        </w:r>
        <w:r>
          <w:fldChar w:fldCharType="end"/>
        </w:r>
      </w:p>
    </w:sdtContent>
  </w:sdt>
  <w:p w14:paraId="37DB8B62" w14:textId="77777777" w:rsidR="00BD2A81" w:rsidRDefault="00BD2A81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081310"/>
    <w:multiLevelType w:val="hybridMultilevel"/>
    <w:tmpl w:val="F07C65E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75018AA"/>
    <w:multiLevelType w:val="hybridMultilevel"/>
    <w:tmpl w:val="C922C6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A139B3"/>
    <w:multiLevelType w:val="hybridMultilevel"/>
    <w:tmpl w:val="DFF2F0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BC062F"/>
    <w:multiLevelType w:val="hybridMultilevel"/>
    <w:tmpl w:val="988244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F70BC1"/>
    <w:multiLevelType w:val="multilevel"/>
    <w:tmpl w:val="B6E277F2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b/>
      </w:rPr>
    </w:lvl>
    <w:lvl w:ilvl="1">
      <w:start w:val="1"/>
      <w:numFmt w:val="decimal"/>
      <w:lvlText w:val="%1.%2"/>
      <w:lvlJc w:val="left"/>
      <w:pPr>
        <w:tabs>
          <w:tab w:val="num" w:pos="1416"/>
        </w:tabs>
        <w:ind w:left="1416" w:hanging="576"/>
      </w:pPr>
    </w:lvl>
    <w:lvl w:ilvl="2">
      <w:start w:val="1"/>
      <w:numFmt w:val="decimal"/>
      <w:lvlText w:val="%1.%2.%3"/>
      <w:lvlJc w:val="left"/>
      <w:pPr>
        <w:tabs>
          <w:tab w:val="num" w:pos="1307"/>
        </w:tabs>
        <w:ind w:left="1080" w:firstLine="0"/>
      </w:pPr>
      <w:rPr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 w16cid:durableId="349918837">
    <w:abstractNumId w:val="0"/>
  </w:num>
  <w:num w:numId="2" w16cid:durableId="121989510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70968328">
    <w:abstractNumId w:val="3"/>
  </w:num>
  <w:num w:numId="4" w16cid:durableId="134374818">
    <w:abstractNumId w:val="2"/>
  </w:num>
  <w:num w:numId="5" w16cid:durableId="9797734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7D81"/>
    <w:rsid w:val="000103E0"/>
    <w:rsid w:val="00015475"/>
    <w:rsid w:val="00030FE1"/>
    <w:rsid w:val="0003501C"/>
    <w:rsid w:val="000501D7"/>
    <w:rsid w:val="00051766"/>
    <w:rsid w:val="00062317"/>
    <w:rsid w:val="00063F29"/>
    <w:rsid w:val="00076E85"/>
    <w:rsid w:val="00083AA6"/>
    <w:rsid w:val="000934C6"/>
    <w:rsid w:val="000A3D38"/>
    <w:rsid w:val="000B7A9D"/>
    <w:rsid w:val="000C01E9"/>
    <w:rsid w:val="000C185F"/>
    <w:rsid w:val="000C4B06"/>
    <w:rsid w:val="000D242A"/>
    <w:rsid w:val="000D7347"/>
    <w:rsid w:val="000E5342"/>
    <w:rsid w:val="000F4B4A"/>
    <w:rsid w:val="00102EC6"/>
    <w:rsid w:val="001069E0"/>
    <w:rsid w:val="00115D52"/>
    <w:rsid w:val="00124508"/>
    <w:rsid w:val="00130E4C"/>
    <w:rsid w:val="00136240"/>
    <w:rsid w:val="00137C38"/>
    <w:rsid w:val="0018235D"/>
    <w:rsid w:val="00182B2B"/>
    <w:rsid w:val="00191DE3"/>
    <w:rsid w:val="00195AFE"/>
    <w:rsid w:val="001A0FED"/>
    <w:rsid w:val="001A6153"/>
    <w:rsid w:val="001B0C36"/>
    <w:rsid w:val="001C1F69"/>
    <w:rsid w:val="001D2027"/>
    <w:rsid w:val="001D62B9"/>
    <w:rsid w:val="001D67A7"/>
    <w:rsid w:val="001F7E35"/>
    <w:rsid w:val="00210199"/>
    <w:rsid w:val="00222A21"/>
    <w:rsid w:val="0024087A"/>
    <w:rsid w:val="00247C78"/>
    <w:rsid w:val="0026059F"/>
    <w:rsid w:val="00263A0D"/>
    <w:rsid w:val="0026630F"/>
    <w:rsid w:val="0027657D"/>
    <w:rsid w:val="002B56D6"/>
    <w:rsid w:val="002C1813"/>
    <w:rsid w:val="002C4627"/>
    <w:rsid w:val="002C5241"/>
    <w:rsid w:val="002E4BC9"/>
    <w:rsid w:val="002E6DD4"/>
    <w:rsid w:val="002F4306"/>
    <w:rsid w:val="00314335"/>
    <w:rsid w:val="0032050D"/>
    <w:rsid w:val="00321793"/>
    <w:rsid w:val="00330E39"/>
    <w:rsid w:val="0033592E"/>
    <w:rsid w:val="003372B3"/>
    <w:rsid w:val="00344F57"/>
    <w:rsid w:val="00346B65"/>
    <w:rsid w:val="00371BA6"/>
    <w:rsid w:val="00373443"/>
    <w:rsid w:val="00374D8C"/>
    <w:rsid w:val="003851C0"/>
    <w:rsid w:val="00386387"/>
    <w:rsid w:val="00391EC2"/>
    <w:rsid w:val="00396625"/>
    <w:rsid w:val="003A1E65"/>
    <w:rsid w:val="003A34A7"/>
    <w:rsid w:val="003A4FAA"/>
    <w:rsid w:val="003D37CF"/>
    <w:rsid w:val="003D4C29"/>
    <w:rsid w:val="003E443C"/>
    <w:rsid w:val="003E765B"/>
    <w:rsid w:val="00403217"/>
    <w:rsid w:val="00407159"/>
    <w:rsid w:val="00407E0E"/>
    <w:rsid w:val="00422CCD"/>
    <w:rsid w:val="00423B64"/>
    <w:rsid w:val="00426619"/>
    <w:rsid w:val="004308B2"/>
    <w:rsid w:val="00433B32"/>
    <w:rsid w:val="00452832"/>
    <w:rsid w:val="00452C7A"/>
    <w:rsid w:val="00452E0D"/>
    <w:rsid w:val="00452EA9"/>
    <w:rsid w:val="00455E09"/>
    <w:rsid w:val="00456820"/>
    <w:rsid w:val="00474227"/>
    <w:rsid w:val="004A0153"/>
    <w:rsid w:val="004B7C72"/>
    <w:rsid w:val="004C567E"/>
    <w:rsid w:val="004D1120"/>
    <w:rsid w:val="004D13F1"/>
    <w:rsid w:val="004D33AD"/>
    <w:rsid w:val="004E1A49"/>
    <w:rsid w:val="004E3C53"/>
    <w:rsid w:val="004E51DE"/>
    <w:rsid w:val="004F00AF"/>
    <w:rsid w:val="004F7A31"/>
    <w:rsid w:val="00527CAA"/>
    <w:rsid w:val="005318E9"/>
    <w:rsid w:val="00537AD2"/>
    <w:rsid w:val="00546BC5"/>
    <w:rsid w:val="00555A55"/>
    <w:rsid w:val="00561D0E"/>
    <w:rsid w:val="00564EA8"/>
    <w:rsid w:val="00564FB7"/>
    <w:rsid w:val="00577851"/>
    <w:rsid w:val="005947AF"/>
    <w:rsid w:val="00595DB8"/>
    <w:rsid w:val="005968B0"/>
    <w:rsid w:val="005C15D9"/>
    <w:rsid w:val="005C16D0"/>
    <w:rsid w:val="005D4D8F"/>
    <w:rsid w:val="005D5A23"/>
    <w:rsid w:val="005D6916"/>
    <w:rsid w:val="005D769D"/>
    <w:rsid w:val="005E4A32"/>
    <w:rsid w:val="005F3F14"/>
    <w:rsid w:val="005F63E1"/>
    <w:rsid w:val="006104D6"/>
    <w:rsid w:val="00615509"/>
    <w:rsid w:val="006209ED"/>
    <w:rsid w:val="006267AA"/>
    <w:rsid w:val="00635BF6"/>
    <w:rsid w:val="00642829"/>
    <w:rsid w:val="006430A3"/>
    <w:rsid w:val="00653299"/>
    <w:rsid w:val="0065503D"/>
    <w:rsid w:val="00661B63"/>
    <w:rsid w:val="00670912"/>
    <w:rsid w:val="00696D5B"/>
    <w:rsid w:val="006A463D"/>
    <w:rsid w:val="006B54D8"/>
    <w:rsid w:val="006B5DB9"/>
    <w:rsid w:val="006C6EB8"/>
    <w:rsid w:val="006D321F"/>
    <w:rsid w:val="006D4B6C"/>
    <w:rsid w:val="006E5932"/>
    <w:rsid w:val="006F017C"/>
    <w:rsid w:val="00701B9D"/>
    <w:rsid w:val="00702F6F"/>
    <w:rsid w:val="0070773F"/>
    <w:rsid w:val="00717520"/>
    <w:rsid w:val="00723A09"/>
    <w:rsid w:val="00725138"/>
    <w:rsid w:val="00732D4E"/>
    <w:rsid w:val="00733208"/>
    <w:rsid w:val="007333F0"/>
    <w:rsid w:val="00737BA7"/>
    <w:rsid w:val="00741B11"/>
    <w:rsid w:val="00743D59"/>
    <w:rsid w:val="00747FFB"/>
    <w:rsid w:val="00751D90"/>
    <w:rsid w:val="0075293A"/>
    <w:rsid w:val="007569A2"/>
    <w:rsid w:val="00760379"/>
    <w:rsid w:val="007611C0"/>
    <w:rsid w:val="00777505"/>
    <w:rsid w:val="007940CB"/>
    <w:rsid w:val="0079621D"/>
    <w:rsid w:val="00797041"/>
    <w:rsid w:val="007B4231"/>
    <w:rsid w:val="007C0F70"/>
    <w:rsid w:val="007C71EB"/>
    <w:rsid w:val="007D1062"/>
    <w:rsid w:val="007E03AA"/>
    <w:rsid w:val="007E4656"/>
    <w:rsid w:val="007E6F27"/>
    <w:rsid w:val="007F0183"/>
    <w:rsid w:val="007F2A4D"/>
    <w:rsid w:val="007F5001"/>
    <w:rsid w:val="008133E4"/>
    <w:rsid w:val="00813772"/>
    <w:rsid w:val="00842B49"/>
    <w:rsid w:val="008471CF"/>
    <w:rsid w:val="008561A9"/>
    <w:rsid w:val="00860619"/>
    <w:rsid w:val="0087535F"/>
    <w:rsid w:val="00890C6A"/>
    <w:rsid w:val="008A5384"/>
    <w:rsid w:val="008A5C05"/>
    <w:rsid w:val="008A68D6"/>
    <w:rsid w:val="008B1C94"/>
    <w:rsid w:val="008C1B5E"/>
    <w:rsid w:val="008E2848"/>
    <w:rsid w:val="008E7D81"/>
    <w:rsid w:val="008F12B3"/>
    <w:rsid w:val="008F4E02"/>
    <w:rsid w:val="00913C5A"/>
    <w:rsid w:val="0092487C"/>
    <w:rsid w:val="00924E28"/>
    <w:rsid w:val="00944D1C"/>
    <w:rsid w:val="00964C6A"/>
    <w:rsid w:val="00973A1E"/>
    <w:rsid w:val="00987DE2"/>
    <w:rsid w:val="00992697"/>
    <w:rsid w:val="0099580D"/>
    <w:rsid w:val="009962B6"/>
    <w:rsid w:val="009A0961"/>
    <w:rsid w:val="009A7AE4"/>
    <w:rsid w:val="009C50CA"/>
    <w:rsid w:val="009D2232"/>
    <w:rsid w:val="009D6C68"/>
    <w:rsid w:val="009D7055"/>
    <w:rsid w:val="009E1BA4"/>
    <w:rsid w:val="009E2F57"/>
    <w:rsid w:val="009E3746"/>
    <w:rsid w:val="009F22B5"/>
    <w:rsid w:val="00A01E87"/>
    <w:rsid w:val="00A20C79"/>
    <w:rsid w:val="00A22F92"/>
    <w:rsid w:val="00A30DA7"/>
    <w:rsid w:val="00A334E4"/>
    <w:rsid w:val="00A36362"/>
    <w:rsid w:val="00A54A90"/>
    <w:rsid w:val="00A57E0D"/>
    <w:rsid w:val="00A64869"/>
    <w:rsid w:val="00A71015"/>
    <w:rsid w:val="00A720AC"/>
    <w:rsid w:val="00A856B3"/>
    <w:rsid w:val="00A87A2B"/>
    <w:rsid w:val="00A9216C"/>
    <w:rsid w:val="00A95379"/>
    <w:rsid w:val="00AC3DC4"/>
    <w:rsid w:val="00AC6DEC"/>
    <w:rsid w:val="00AF0113"/>
    <w:rsid w:val="00AF18E4"/>
    <w:rsid w:val="00AF6917"/>
    <w:rsid w:val="00B02A34"/>
    <w:rsid w:val="00B07ADC"/>
    <w:rsid w:val="00B12DCE"/>
    <w:rsid w:val="00B150B1"/>
    <w:rsid w:val="00B15CB9"/>
    <w:rsid w:val="00B20B4C"/>
    <w:rsid w:val="00B323E0"/>
    <w:rsid w:val="00B3429C"/>
    <w:rsid w:val="00B56CA7"/>
    <w:rsid w:val="00B63E66"/>
    <w:rsid w:val="00B65910"/>
    <w:rsid w:val="00B7008E"/>
    <w:rsid w:val="00B748AC"/>
    <w:rsid w:val="00B80EB0"/>
    <w:rsid w:val="00B80F43"/>
    <w:rsid w:val="00B84BFD"/>
    <w:rsid w:val="00BA435E"/>
    <w:rsid w:val="00BB339A"/>
    <w:rsid w:val="00BC4729"/>
    <w:rsid w:val="00BD2A81"/>
    <w:rsid w:val="00BD5D5C"/>
    <w:rsid w:val="00BE223C"/>
    <w:rsid w:val="00BE76E6"/>
    <w:rsid w:val="00BF6CA7"/>
    <w:rsid w:val="00C053DE"/>
    <w:rsid w:val="00C12921"/>
    <w:rsid w:val="00C14084"/>
    <w:rsid w:val="00C25817"/>
    <w:rsid w:val="00C648B6"/>
    <w:rsid w:val="00C66072"/>
    <w:rsid w:val="00C721D3"/>
    <w:rsid w:val="00C7642B"/>
    <w:rsid w:val="00C77098"/>
    <w:rsid w:val="00C77124"/>
    <w:rsid w:val="00C779DD"/>
    <w:rsid w:val="00C9292A"/>
    <w:rsid w:val="00C954CC"/>
    <w:rsid w:val="00CA7CD3"/>
    <w:rsid w:val="00CB693C"/>
    <w:rsid w:val="00CB6BC5"/>
    <w:rsid w:val="00CB79E9"/>
    <w:rsid w:val="00CC2EC0"/>
    <w:rsid w:val="00CC34D9"/>
    <w:rsid w:val="00CC3FF4"/>
    <w:rsid w:val="00CD22E8"/>
    <w:rsid w:val="00CD3E25"/>
    <w:rsid w:val="00CE1248"/>
    <w:rsid w:val="00CE425E"/>
    <w:rsid w:val="00CF196E"/>
    <w:rsid w:val="00D04409"/>
    <w:rsid w:val="00D05803"/>
    <w:rsid w:val="00D06CC0"/>
    <w:rsid w:val="00D11FA5"/>
    <w:rsid w:val="00D333ED"/>
    <w:rsid w:val="00D33B3A"/>
    <w:rsid w:val="00D378C2"/>
    <w:rsid w:val="00D37E46"/>
    <w:rsid w:val="00D506C4"/>
    <w:rsid w:val="00D52A72"/>
    <w:rsid w:val="00D53AF0"/>
    <w:rsid w:val="00D74498"/>
    <w:rsid w:val="00D77E09"/>
    <w:rsid w:val="00D80E4B"/>
    <w:rsid w:val="00D83DE3"/>
    <w:rsid w:val="00D84D0D"/>
    <w:rsid w:val="00D95133"/>
    <w:rsid w:val="00DA0C29"/>
    <w:rsid w:val="00DA2FF3"/>
    <w:rsid w:val="00DA7B70"/>
    <w:rsid w:val="00DB3081"/>
    <w:rsid w:val="00DB4E78"/>
    <w:rsid w:val="00DB6D98"/>
    <w:rsid w:val="00DC6661"/>
    <w:rsid w:val="00DE6B55"/>
    <w:rsid w:val="00E02DF6"/>
    <w:rsid w:val="00E04037"/>
    <w:rsid w:val="00E077DB"/>
    <w:rsid w:val="00E12E45"/>
    <w:rsid w:val="00E12F5B"/>
    <w:rsid w:val="00E1690E"/>
    <w:rsid w:val="00E4312D"/>
    <w:rsid w:val="00E54306"/>
    <w:rsid w:val="00E6414C"/>
    <w:rsid w:val="00E724D1"/>
    <w:rsid w:val="00E84D28"/>
    <w:rsid w:val="00E84FB6"/>
    <w:rsid w:val="00EB0937"/>
    <w:rsid w:val="00EB095B"/>
    <w:rsid w:val="00EC7F45"/>
    <w:rsid w:val="00ED27CB"/>
    <w:rsid w:val="00ED40E9"/>
    <w:rsid w:val="00ED4234"/>
    <w:rsid w:val="00EE4A15"/>
    <w:rsid w:val="00EF0EF8"/>
    <w:rsid w:val="00F00EBB"/>
    <w:rsid w:val="00F101AE"/>
    <w:rsid w:val="00F1643A"/>
    <w:rsid w:val="00F20850"/>
    <w:rsid w:val="00F221E8"/>
    <w:rsid w:val="00F22C84"/>
    <w:rsid w:val="00F23448"/>
    <w:rsid w:val="00F32E7E"/>
    <w:rsid w:val="00F47B0C"/>
    <w:rsid w:val="00F52956"/>
    <w:rsid w:val="00F52AD3"/>
    <w:rsid w:val="00F71443"/>
    <w:rsid w:val="00F75D3A"/>
    <w:rsid w:val="00F83F4C"/>
    <w:rsid w:val="00F86697"/>
    <w:rsid w:val="00F9192A"/>
    <w:rsid w:val="00F92EF3"/>
    <w:rsid w:val="00FA4FBE"/>
    <w:rsid w:val="00FB0368"/>
    <w:rsid w:val="00FB6625"/>
    <w:rsid w:val="00FC317F"/>
    <w:rsid w:val="00FC5FCF"/>
    <w:rsid w:val="00FD6350"/>
    <w:rsid w:val="00FD7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AAE5C"/>
  <w15:docId w15:val="{E91383B9-B590-437B-AE04-4D39C0524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742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913C5A"/>
    <w:pPr>
      <w:spacing w:before="100" w:beforeAutospacing="1" w:after="100" w:afterAutospacing="1"/>
      <w:outlineLvl w:val="1"/>
    </w:pPr>
    <w:rPr>
      <w:b/>
      <w:bCs/>
      <w:sz w:val="36"/>
      <w:szCs w:val="36"/>
      <w:lang w:eastAsia="tr-TR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13C5A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table" w:styleId="a3">
    <w:name w:val="Table Grid"/>
    <w:basedOn w:val="a1"/>
    <w:uiPriority w:val="59"/>
    <w:rsid w:val="00F164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3">
    <w:name w:val="Стиль3 Знак"/>
    <w:basedOn w:val="21"/>
    <w:link w:val="30"/>
    <w:uiPriority w:val="99"/>
    <w:rsid w:val="00E12E45"/>
    <w:pPr>
      <w:widowControl w:val="0"/>
      <w:adjustRightInd w:val="0"/>
      <w:spacing w:after="0" w:line="240" w:lineRule="auto"/>
      <w:ind w:left="0"/>
      <w:jc w:val="both"/>
      <w:textAlignment w:val="baseline"/>
    </w:pPr>
    <w:rPr>
      <w:rFonts w:ascii="Arial" w:hAnsi="Arial"/>
    </w:rPr>
  </w:style>
  <w:style w:type="character" w:customStyle="1" w:styleId="30">
    <w:name w:val="Стиль3 Знак Знак"/>
    <w:basedOn w:val="a0"/>
    <w:link w:val="3"/>
    <w:uiPriority w:val="99"/>
    <w:rsid w:val="00E12E45"/>
    <w:rPr>
      <w:rFonts w:ascii="Arial" w:eastAsia="Times New Roman" w:hAnsi="Arial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E12E4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E12E4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063F2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063F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063F2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063F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Стиль1"/>
    <w:basedOn w:val="a"/>
    <w:rsid w:val="001D67A7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sz w:val="28"/>
    </w:rPr>
  </w:style>
  <w:style w:type="paragraph" w:styleId="a8">
    <w:name w:val="Balloon Text"/>
    <w:basedOn w:val="a"/>
    <w:link w:val="a9"/>
    <w:uiPriority w:val="99"/>
    <w:semiHidden/>
    <w:unhideWhenUsed/>
    <w:rsid w:val="00BB339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B339A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unhideWhenUsed/>
    <w:rsid w:val="00992697"/>
    <w:rPr>
      <w:color w:val="0000FF"/>
      <w:u w:val="single"/>
    </w:rPr>
  </w:style>
  <w:style w:type="paragraph" w:styleId="ab">
    <w:name w:val="No Spacing"/>
    <w:uiPriority w:val="1"/>
    <w:qFormat/>
    <w:rsid w:val="00314335"/>
    <w:pPr>
      <w:spacing w:after="0" w:line="240" w:lineRule="auto"/>
    </w:pPr>
    <w:rPr>
      <w:rFonts w:ascii="Calibri" w:eastAsia="Calibri" w:hAnsi="Calibri" w:cs="Times New Roman"/>
      <w:noProof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0D7347"/>
    <w:rPr>
      <w:color w:val="605E5C"/>
      <w:shd w:val="clear" w:color="auto" w:fill="E1DFDD"/>
    </w:rPr>
  </w:style>
  <w:style w:type="paragraph" w:styleId="ac">
    <w:name w:val="List Paragraph"/>
    <w:basedOn w:val="a"/>
    <w:uiPriority w:val="34"/>
    <w:qFormat/>
    <w:rsid w:val="00564FB7"/>
    <w:pPr>
      <w:ind w:left="720"/>
      <w:contextualSpacing/>
    </w:pPr>
  </w:style>
  <w:style w:type="character" w:styleId="ad">
    <w:name w:val="Unresolved Mention"/>
    <w:basedOn w:val="a0"/>
    <w:uiPriority w:val="99"/>
    <w:semiHidden/>
    <w:unhideWhenUsed/>
    <w:rsid w:val="0006231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19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2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4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9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0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9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doyds04@yandex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raberejnaia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oy-kolosok-19@yandex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mdoo18@yandex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bdoudskv_14@mail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6585E6-299E-4960-B636-63588BD65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2610</Words>
  <Characters>14879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Ubiikon.M.A</dc:creator>
  <cp:lastModifiedBy>Kinah Natalya Alekseevna</cp:lastModifiedBy>
  <cp:revision>4</cp:revision>
  <cp:lastPrinted>2024-11-05T08:19:00Z</cp:lastPrinted>
  <dcterms:created xsi:type="dcterms:W3CDTF">2025-05-28T10:50:00Z</dcterms:created>
  <dcterms:modified xsi:type="dcterms:W3CDTF">2025-05-28T11:01:00Z</dcterms:modified>
</cp:coreProperties>
</file>